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35A0" w:rsidP="68A917F1" w:rsidRDefault="19A1FAC4" w14:paraId="684699B2" w14:textId="0B7E6852">
      <w:pPr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012D9EDE" wp14:editId="61CD9197">
            <wp:extent cx="5724525" cy="781050"/>
            <wp:effectExtent l="0" t="0" r="0" b="0"/>
            <wp:docPr id="918072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7231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5A0" w:rsidP="68A917F1" w:rsidRDefault="19A1FAC4" w14:paraId="341A393C" w14:textId="6DA05713">
      <w:pPr>
        <w:rPr>
          <w:rFonts w:ascii="Aptos" w:hAnsi="Aptos" w:eastAsia="Aptos" w:cs="Aptos"/>
          <w:color w:val="000000" w:themeColor="text1"/>
        </w:rPr>
      </w:pPr>
      <w:r w:rsidRPr="68A917F1">
        <w:rPr>
          <w:rFonts w:ascii="Aptos" w:hAnsi="Aptos" w:eastAsia="Aptos" w:cs="Aptos"/>
          <w:color w:val="000000" w:themeColor="text1"/>
        </w:rPr>
        <w:t>The m</w:t>
      </w:r>
      <w:r w:rsidRPr="68A917F1" w:rsidR="5932469A">
        <w:rPr>
          <w:rFonts w:ascii="Aptos" w:hAnsi="Aptos" w:eastAsia="Aptos" w:cs="Aptos"/>
          <w:color w:val="000000" w:themeColor="text1"/>
        </w:rPr>
        <w:t>inutes</w:t>
      </w:r>
      <w:r w:rsidRPr="68A917F1">
        <w:rPr>
          <w:rFonts w:ascii="Aptos" w:hAnsi="Aptos" w:eastAsia="Aptos" w:cs="Aptos"/>
          <w:color w:val="000000" w:themeColor="text1"/>
        </w:rPr>
        <w:t xml:space="preserve"> of Satterthwaite Parish Council in the Parish Room, Satterthwaite on Monday 8th September 2025 at 7.30 pm</w:t>
      </w:r>
      <w:r w:rsidRPr="68A917F1" w:rsidR="4329ECB8">
        <w:rPr>
          <w:rFonts w:ascii="Aptos" w:hAnsi="Aptos" w:eastAsia="Aptos" w:cs="Aptos"/>
          <w:color w:val="000000" w:themeColor="text1"/>
        </w:rPr>
        <w:t>.</w:t>
      </w:r>
    </w:p>
    <w:p w:rsidR="00B935A0" w:rsidP="68A917F1" w:rsidRDefault="00B935A0" w14:paraId="6E20BA2A" w14:textId="5B11885D">
      <w:pPr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200"/>
        <w:gridCol w:w="7924"/>
      </w:tblGrid>
      <w:tr w:rsidR="68A917F1" w:rsidTr="5068BBEF" w14:paraId="443D5E26" w14:textId="77777777">
        <w:trPr>
          <w:trHeight w:val="300"/>
        </w:trPr>
        <w:tc>
          <w:tcPr>
            <w:tcW w:w="9124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7BA0E0AA" w:rsidP="68A917F1" w:rsidRDefault="7BA0E0AA" w14:paraId="6AF510D1" w14:textId="3CD1E7E7">
            <w:pPr>
              <w:jc w:val="center"/>
              <w:rPr>
                <w:rFonts w:ascii="Aptos" w:hAnsi="Aptos" w:eastAsia="Aptos" w:cs="Aptos"/>
                <w:b/>
                <w:bCs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Minutes</w:t>
            </w:r>
          </w:p>
        </w:tc>
      </w:tr>
      <w:tr w:rsidR="68A917F1" w:rsidTr="5068BBEF" w14:paraId="70238FDE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5068BBEF" w:rsidRDefault="68A917F1" w14:paraId="51C837BA" w14:textId="56C6A7BE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5068BBEF" w:rsidRDefault="68A917F1" w14:paraId="64AAE591" w14:textId="73850319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 xml:space="preserve">In Attendance: </w:t>
            </w:r>
          </w:p>
          <w:p w:rsidR="68A917F1" w:rsidP="5068BBEF" w:rsidRDefault="68A917F1" w14:paraId="3510997B" w14:textId="1BCA9492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>Grant Nickson – Chair</w:t>
            </w:r>
          </w:p>
          <w:p w:rsidR="68A917F1" w:rsidP="5068BBEF" w:rsidRDefault="68A917F1" w14:paraId="42F5600E" w14:textId="32ADD4D8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>Gary Thomason – Deputy Chair</w:t>
            </w:r>
          </w:p>
          <w:p w:rsidR="68A917F1" w:rsidP="5068BBEF" w:rsidRDefault="68A917F1" w14:paraId="2DBFE4B4" w14:textId="2570F5A3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>Mhairi Crabtree – Councillor</w:t>
            </w:r>
          </w:p>
          <w:p w:rsidR="68A917F1" w:rsidP="5068BBEF" w:rsidRDefault="68A917F1" w14:paraId="53FFD332" w14:textId="57C4E836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>Emma Nield – Councillor</w:t>
            </w:r>
          </w:p>
          <w:p w:rsidR="68A917F1" w:rsidP="68A917F1" w:rsidRDefault="68A917F1" w14:paraId="5F7A8EA7" w14:textId="7B6A37FD">
            <w:pPr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</w:rPr>
              <w:t>Caroline Brock - Clerk</w:t>
            </w:r>
          </w:p>
        </w:tc>
      </w:tr>
      <w:tr w:rsidR="5068BBEF" w:rsidTr="5068BBEF" w14:paraId="05FCB903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13622352" w:rsidP="5068BBEF" w:rsidRDefault="13622352" w14:paraId="48C01E83" w14:textId="32A1334B">
            <w:pPr>
              <w:jc w:val="center"/>
              <w:rPr>
                <w:rFonts w:ascii="Aptos" w:hAnsi="Aptos" w:eastAsia="Aptos" w:cs="Aptos"/>
              </w:rPr>
            </w:pPr>
            <w:r w:rsidRPr="5068BBEF" w:rsidR="13622352">
              <w:rPr>
                <w:rFonts w:ascii="Aptos" w:hAnsi="Aptos" w:eastAsia="Aptos" w:cs="Aptos"/>
                <w:b w:val="1"/>
                <w:bCs w:val="1"/>
              </w:rPr>
              <w:t>Item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5068BBEF" w:rsidP="5068BBEF" w:rsidRDefault="5068BBEF" w14:paraId="5C511022" w14:textId="32DD1A8E">
            <w:pPr>
              <w:pStyle w:val="Normal"/>
              <w:rPr>
                <w:rFonts w:ascii="Aptos" w:hAnsi="Aptos" w:eastAsia="Aptos" w:cs="Aptos"/>
              </w:rPr>
            </w:pPr>
          </w:p>
        </w:tc>
      </w:tr>
      <w:tr w:rsidR="68A917F1" w:rsidTr="5068BBEF" w14:paraId="20C6222A" w14:textId="77777777">
        <w:trPr>
          <w:trHeight w:val="300"/>
        </w:trPr>
        <w:tc>
          <w:tcPr>
            <w:tcW w:w="9124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68A917F1" w:rsidP="68A917F1" w:rsidRDefault="68A917F1" w14:paraId="77877178" w14:textId="0ADF614D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Opening Administration</w:t>
            </w:r>
          </w:p>
        </w:tc>
      </w:tr>
      <w:tr w:rsidR="68A917F1" w:rsidTr="5068BBEF" w14:paraId="6F359D7F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5B47656B" w14:textId="14A2AFED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2941B78" w14:textId="0189E9EB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Welcome and Introductions</w:t>
            </w:r>
          </w:p>
          <w:p w:rsidR="68A917F1" w:rsidP="68A917F1" w:rsidRDefault="68A917F1" w14:paraId="46CDD132" w14:textId="28982A05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Apologies</w:t>
            </w:r>
          </w:p>
          <w:p w:rsidR="68A917F1" w:rsidP="68A917F1" w:rsidRDefault="68A917F1" w14:paraId="73E0F1A4" w14:textId="2486ECB2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 xml:space="preserve">Apologies received from </w:t>
            </w:r>
            <w:r w:rsidRPr="68A917F1" w:rsidR="7B3C271C">
              <w:rPr>
                <w:rFonts w:ascii="Aptos" w:hAnsi="Aptos" w:eastAsia="Aptos" w:cs="Aptos"/>
              </w:rPr>
              <w:t xml:space="preserve">Suzanne </w:t>
            </w:r>
            <w:proofErr w:type="spellStart"/>
            <w:r w:rsidRPr="68A917F1" w:rsidR="7B3C271C">
              <w:rPr>
                <w:rFonts w:ascii="Aptos" w:hAnsi="Aptos" w:eastAsia="Aptos" w:cs="Aptos"/>
              </w:rPr>
              <w:t>Pender</w:t>
            </w:r>
            <w:proofErr w:type="spellEnd"/>
            <w:r w:rsidRPr="68A917F1" w:rsidR="7B3C271C">
              <w:rPr>
                <w:rFonts w:ascii="Aptos" w:hAnsi="Aptos" w:eastAsia="Aptos" w:cs="Aptos"/>
              </w:rPr>
              <w:t xml:space="preserve"> and </w:t>
            </w:r>
            <w:r w:rsidRPr="68A917F1">
              <w:rPr>
                <w:rFonts w:ascii="Aptos" w:hAnsi="Aptos" w:eastAsia="Aptos" w:cs="Aptos"/>
              </w:rPr>
              <w:t xml:space="preserve">David </w:t>
            </w:r>
            <w:proofErr w:type="spellStart"/>
            <w:r w:rsidRPr="68A917F1">
              <w:rPr>
                <w:rFonts w:ascii="Aptos" w:hAnsi="Aptos" w:eastAsia="Aptos" w:cs="Aptos"/>
              </w:rPr>
              <w:t>Robbens</w:t>
            </w:r>
            <w:proofErr w:type="spellEnd"/>
          </w:p>
        </w:tc>
      </w:tr>
      <w:tr w:rsidR="68A917F1" w:rsidTr="5068BBEF" w14:paraId="59F4372C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53D42212" w:rsidP="68A917F1" w:rsidRDefault="53D42212" w14:paraId="43DC3CE7" w14:textId="2CE5325A">
            <w:pPr>
              <w:jc w:val="center"/>
              <w:rPr>
                <w:rFonts w:ascii="Aptos" w:hAnsi="Aptos" w:eastAsia="Aptos" w:cs="Aptos"/>
                <w:b/>
                <w:bCs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68A917F1" w:rsidR="68A917F1">
              <w:rPr>
                <w:rFonts w:ascii="Aptos" w:hAnsi="Aptos" w:eastAsia="Aptos" w:cs="Aptos"/>
                <w:b/>
                <w:bCs/>
              </w:rPr>
              <w:t>2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1B70EE6D" w14:textId="08BD14ED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Declarations of interest</w:t>
            </w:r>
          </w:p>
          <w:p w:rsidR="17BCD751" w:rsidP="68A917F1" w:rsidRDefault="17BCD751" w14:paraId="0B3ED5C9" w14:textId="2B552FA3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None</w:t>
            </w:r>
          </w:p>
        </w:tc>
      </w:tr>
      <w:tr w:rsidR="68A917F1" w:rsidTr="5068BBEF" w14:paraId="42ABC9E9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7F48BC1" w14:textId="6DBBAA56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3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49A678F" w14:textId="6A40F87C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Requests for Dispensations</w:t>
            </w:r>
            <w:r w:rsidRPr="68A917F1">
              <w:rPr>
                <w:rFonts w:ascii="Aptos" w:hAnsi="Aptos" w:eastAsia="Aptos" w:cs="Aptos"/>
              </w:rPr>
              <w:t xml:space="preserve"> </w:t>
            </w:r>
          </w:p>
          <w:p w:rsidR="17EEA481" w:rsidP="68A917F1" w:rsidRDefault="17EEA481" w14:paraId="3AF3C15F" w14:textId="5EE17120">
            <w:pPr>
              <w:pStyle w:val="ListParagraph"/>
              <w:numPr>
                <w:ilvl w:val="0"/>
                <w:numId w:val="7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None</w:t>
            </w:r>
          </w:p>
        </w:tc>
      </w:tr>
      <w:tr w:rsidR="68A917F1" w:rsidTr="5068BBEF" w14:paraId="63EA23F1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45A985E4" w14:textId="79556A7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4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698C647D" w14:textId="787D37B2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Minutes</w:t>
            </w:r>
          </w:p>
          <w:p w:rsidR="408B9DB7" w:rsidP="68A917F1" w:rsidRDefault="408B9DB7" w14:paraId="5166D875" w14:textId="4CB6094D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Accepted as an accurate record</w:t>
            </w:r>
          </w:p>
        </w:tc>
      </w:tr>
      <w:tr w:rsidR="68A917F1" w:rsidTr="5068BBEF" w14:paraId="5A04BEF6" w14:textId="77777777">
        <w:trPr>
          <w:trHeight w:val="300"/>
        </w:trPr>
        <w:tc>
          <w:tcPr>
            <w:tcW w:w="9124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68A917F1" w:rsidP="68A917F1" w:rsidRDefault="68A917F1" w14:paraId="1AC57D78" w14:textId="0D5E1792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Matters for consideration</w:t>
            </w:r>
          </w:p>
        </w:tc>
      </w:tr>
      <w:tr w:rsidR="68A917F1" w:rsidTr="5068BBEF" w14:paraId="0F605B6D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72BC31A3" w14:textId="7F42116A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5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1CF2A46F" w14:textId="6B390ADE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Public participation</w:t>
            </w:r>
          </w:p>
          <w:p w:rsidR="0A2C42BE" w:rsidP="5068BBEF" w:rsidRDefault="0A2C42BE" w14:paraId="1EB7A1E3" w14:textId="2C2B96B0" w14:noSpellErr="1">
            <w:pPr>
              <w:pStyle w:val="ListParagraph"/>
              <w:numPr>
                <w:ilvl w:val="0"/>
                <w:numId w:val="10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068BBEF" w:rsidR="1233E117">
              <w:rPr>
                <w:rFonts w:ascii="Aptos" w:hAnsi="Aptos" w:eastAsia="Aptos" w:cs="Aptos"/>
              </w:rPr>
              <w:t>No public in attendance</w:t>
            </w:r>
          </w:p>
        </w:tc>
      </w:tr>
      <w:tr w:rsidR="68A917F1" w:rsidTr="5068BBEF" w14:paraId="5DB13011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18D515B2" w14:textId="32528BA3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6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453C7401" w14:textId="6C380F1F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Updates on ongoing issues and actions from last meeting</w:t>
            </w:r>
          </w:p>
          <w:p w:rsidR="68A917F1" w:rsidP="68A917F1" w:rsidRDefault="68A917F1" w14:paraId="3D48C256" w14:textId="09A1B3F8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Declaration of interest forms to be signed</w:t>
            </w:r>
            <w:r w:rsidRPr="68A917F1" w:rsidR="65F96368">
              <w:rPr>
                <w:rFonts w:ascii="Aptos" w:hAnsi="Aptos" w:eastAsia="Aptos" w:cs="Aptos"/>
              </w:rPr>
              <w:t xml:space="preserve"> - completed</w:t>
            </w:r>
          </w:p>
          <w:p w:rsidR="68A917F1" w:rsidP="68A917F1" w:rsidRDefault="68A917F1" w14:paraId="2486D9FF" w14:textId="4B458953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 xml:space="preserve">Clarity re: parish council boundaries relating to planning authority’s records </w:t>
            </w:r>
            <w:r w:rsidRPr="68A917F1" w:rsidR="56F83A6C">
              <w:rPr>
                <w:rFonts w:ascii="Aptos" w:hAnsi="Aptos" w:eastAsia="Aptos" w:cs="Aptos"/>
              </w:rPr>
              <w:t xml:space="preserve">- </w:t>
            </w:r>
            <w:r w:rsidRPr="68A917F1" w:rsidR="0A8839BB">
              <w:rPr>
                <w:rFonts w:ascii="Aptos" w:hAnsi="Aptos" w:eastAsia="Aptos" w:cs="Aptos"/>
              </w:rPr>
              <w:t>noted</w:t>
            </w:r>
          </w:p>
          <w:p w:rsidR="68A917F1" w:rsidP="68A917F1" w:rsidRDefault="68A917F1" w14:paraId="2F4A49B5" w14:textId="58ABC892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Village parking</w:t>
            </w:r>
            <w:r w:rsidRPr="68A917F1" w:rsidR="20E71860">
              <w:rPr>
                <w:rFonts w:ascii="Aptos" w:hAnsi="Aptos" w:eastAsia="Aptos" w:cs="Aptos"/>
              </w:rPr>
              <w:t xml:space="preserve"> – Update from Suzanne </w:t>
            </w:r>
            <w:proofErr w:type="spellStart"/>
            <w:r w:rsidRPr="68A917F1" w:rsidR="20E71860">
              <w:rPr>
                <w:rFonts w:ascii="Aptos" w:hAnsi="Aptos" w:eastAsia="Aptos" w:cs="Aptos"/>
              </w:rPr>
              <w:t>Pender</w:t>
            </w:r>
            <w:proofErr w:type="spellEnd"/>
            <w:r w:rsidRPr="68A917F1" w:rsidR="20E71860">
              <w:rPr>
                <w:rFonts w:ascii="Aptos" w:hAnsi="Aptos" w:eastAsia="Aptos" w:cs="Aptos"/>
              </w:rPr>
              <w:t xml:space="preserve"> </w:t>
            </w:r>
            <w:r w:rsidR="008F7852">
              <w:rPr>
                <w:rFonts w:ascii="Aptos" w:hAnsi="Aptos" w:eastAsia="Aptos" w:cs="Aptos"/>
              </w:rPr>
              <w:t>– speed surveys</w:t>
            </w:r>
            <w:r w:rsidRPr="68A917F1" w:rsidR="20E71860">
              <w:rPr>
                <w:rFonts w:ascii="Aptos" w:hAnsi="Aptos" w:eastAsia="Aptos" w:cs="Aptos"/>
              </w:rPr>
              <w:t xml:space="preserve"> and photos of car parking</w:t>
            </w:r>
            <w:r w:rsidRPr="68A917F1" w:rsidR="4FFFA59A">
              <w:rPr>
                <w:rFonts w:ascii="Aptos" w:hAnsi="Aptos" w:eastAsia="Aptos" w:cs="Aptos"/>
              </w:rPr>
              <w:t xml:space="preserve"> when busy in village</w:t>
            </w:r>
            <w:r w:rsidRPr="68A917F1" w:rsidR="20E71860">
              <w:rPr>
                <w:rFonts w:ascii="Aptos" w:hAnsi="Aptos" w:eastAsia="Aptos" w:cs="Aptos"/>
              </w:rPr>
              <w:t xml:space="preserve"> to Andrew Smith (Head of Planning LDNPA)</w:t>
            </w:r>
            <w:r w:rsidRPr="68A917F1" w:rsidR="0A851C82">
              <w:rPr>
                <w:rFonts w:ascii="Aptos" w:hAnsi="Aptos" w:eastAsia="Aptos" w:cs="Aptos"/>
              </w:rPr>
              <w:t xml:space="preserve">. Speed data from W&amp;F Council and Parish Council already </w:t>
            </w:r>
            <w:r w:rsidRPr="68A917F1" w:rsidR="00E54566">
              <w:rPr>
                <w:rFonts w:ascii="Aptos" w:hAnsi="Aptos" w:eastAsia="Aptos" w:cs="Aptos"/>
              </w:rPr>
              <w:t>logged</w:t>
            </w:r>
            <w:r w:rsidR="008F7852">
              <w:rPr>
                <w:rFonts w:ascii="Aptos" w:hAnsi="Aptos" w:eastAsia="Aptos" w:cs="Aptos"/>
              </w:rPr>
              <w:t>. Agreed to take pictures of areas where cars parked due to no other parking available</w:t>
            </w:r>
          </w:p>
          <w:p w:rsidR="68A917F1" w:rsidP="68A917F1" w:rsidRDefault="68A917F1" w14:paraId="378C8CD1" w14:textId="5FFC809F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Verge cutting of parish</w:t>
            </w:r>
            <w:r w:rsidRPr="68A917F1" w:rsidR="23755066">
              <w:rPr>
                <w:rFonts w:ascii="Aptos" w:hAnsi="Aptos" w:eastAsia="Aptos" w:cs="Aptos"/>
              </w:rPr>
              <w:t xml:space="preserve"> – Highways have agreed to do in near future. </w:t>
            </w:r>
            <w:r w:rsidRPr="68A917F1" w:rsidR="7EAE85D5">
              <w:rPr>
                <w:rFonts w:ascii="Aptos" w:hAnsi="Aptos" w:eastAsia="Aptos" w:cs="Aptos"/>
              </w:rPr>
              <w:t>A</w:t>
            </w:r>
            <w:r w:rsidRPr="68A917F1" w:rsidR="23755066">
              <w:rPr>
                <w:rFonts w:ascii="Aptos" w:hAnsi="Aptos" w:eastAsia="Aptos" w:cs="Aptos"/>
              </w:rPr>
              <w:t>wa</w:t>
            </w:r>
            <w:r w:rsidRPr="68A917F1" w:rsidR="74E8CA90">
              <w:rPr>
                <w:rFonts w:ascii="Aptos" w:hAnsi="Aptos" w:eastAsia="Aptos" w:cs="Aptos"/>
              </w:rPr>
              <w:t>iting clarification</w:t>
            </w:r>
            <w:r w:rsidRPr="68A917F1" w:rsidR="201215CE">
              <w:rPr>
                <w:rFonts w:ascii="Aptos" w:hAnsi="Aptos" w:eastAsia="Aptos" w:cs="Aptos"/>
              </w:rPr>
              <w:t xml:space="preserve"> re: plan for some further into Rusland - logged on HIAM</w:t>
            </w:r>
            <w:r w:rsidR="003D5AB4">
              <w:rPr>
                <w:rFonts w:ascii="Aptos" w:hAnsi="Aptos" w:eastAsia="Aptos" w:cs="Aptos"/>
              </w:rPr>
              <w:t>S</w:t>
            </w:r>
          </w:p>
          <w:p w:rsidR="68A917F1" w:rsidP="68A917F1" w:rsidRDefault="68A917F1" w14:paraId="657EC53B" w14:textId="04D22FB2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Dry stone wall repairs</w:t>
            </w:r>
            <w:r w:rsidRPr="68A917F1" w:rsidR="5BCF2766">
              <w:rPr>
                <w:rFonts w:ascii="Aptos" w:hAnsi="Aptos" w:eastAsia="Aptos" w:cs="Aptos"/>
              </w:rPr>
              <w:t xml:space="preserve"> – </w:t>
            </w:r>
            <w:r w:rsidRPr="68A917F1" w:rsidR="37EC635E">
              <w:rPr>
                <w:rFonts w:ascii="Aptos" w:hAnsi="Aptos" w:eastAsia="Aptos" w:cs="Aptos"/>
              </w:rPr>
              <w:t>concerns from last meeting completed by Forestry</w:t>
            </w:r>
          </w:p>
          <w:p w:rsidR="68A917F1" w:rsidP="68A917F1" w:rsidRDefault="68A917F1" w14:paraId="072B356A" w14:textId="03963330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>Fixing of local blocked culvert</w:t>
            </w:r>
            <w:r w:rsidRPr="5068BBEF" w:rsidR="666E8DF2">
              <w:rPr>
                <w:rFonts w:ascii="Aptos" w:hAnsi="Aptos" w:eastAsia="Aptos" w:cs="Aptos"/>
              </w:rPr>
              <w:t xml:space="preserve"> – </w:t>
            </w:r>
            <w:r w:rsidRPr="5068BBEF" w:rsidR="4B943411">
              <w:rPr>
                <w:rFonts w:ascii="Aptos" w:hAnsi="Aptos" w:eastAsia="Aptos" w:cs="Aptos"/>
              </w:rPr>
              <w:t xml:space="preserve">one near Moor Lane </w:t>
            </w:r>
            <w:r w:rsidRPr="5068BBEF" w:rsidR="666E8DF2">
              <w:rPr>
                <w:rFonts w:ascii="Aptos" w:hAnsi="Aptos" w:eastAsia="Aptos" w:cs="Aptos"/>
              </w:rPr>
              <w:t xml:space="preserve">to be logged on HIAMS </w:t>
            </w:r>
          </w:p>
          <w:p w:rsidR="68A917F1" w:rsidP="5068BBEF" w:rsidRDefault="68A917F1" w14:paraId="7E385B14" w14:textId="735272D5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068BBEF" w:rsidR="68A917F1">
              <w:rPr>
                <w:rFonts w:ascii="Aptos" w:hAnsi="Aptos" w:eastAsia="Aptos" w:cs="Aptos"/>
              </w:rPr>
              <w:t>CALC updated to new Clerk details</w:t>
            </w:r>
          </w:p>
          <w:p w:rsidR="68A917F1" w:rsidP="68A917F1" w:rsidRDefault="68A917F1" w14:paraId="0285C670" w14:textId="311D8DB8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>New website and email addresses in line with NALC recommendations</w:t>
            </w:r>
            <w:r w:rsidRPr="5068BBEF" w:rsidR="4A5E82FF">
              <w:rPr>
                <w:rFonts w:ascii="Aptos" w:hAnsi="Aptos" w:eastAsia="Aptos" w:cs="Aptos"/>
              </w:rPr>
              <w:t xml:space="preserve"> – agreed to progress the NALC recommended site.</w:t>
            </w:r>
          </w:p>
          <w:p w:rsidR="68A917F1" w:rsidP="5068BBEF" w:rsidRDefault="68A917F1" w14:paraId="31B02A6C" w14:textId="33BC3101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068BBEF" w:rsidR="68A917F1">
              <w:rPr>
                <w:rFonts w:ascii="Aptos" w:hAnsi="Aptos" w:eastAsia="Aptos" w:cs="Aptos"/>
              </w:rPr>
              <w:t>Comms for litter pick and BBQ in Sept</w:t>
            </w:r>
            <w:r w:rsidRPr="5068BBEF" w:rsidR="3E70FE08">
              <w:rPr>
                <w:rFonts w:ascii="Aptos" w:hAnsi="Aptos" w:eastAsia="Aptos" w:cs="Aptos"/>
              </w:rPr>
              <w:t xml:space="preserve"> – re send comms</w:t>
            </w:r>
            <w:r w:rsidRPr="5068BBEF" w:rsidR="721EE71C">
              <w:rPr>
                <w:rFonts w:ascii="Aptos" w:hAnsi="Aptos" w:eastAsia="Aptos" w:cs="Aptos"/>
              </w:rPr>
              <w:t xml:space="preserve"> </w:t>
            </w:r>
            <w:r w:rsidRPr="5068BBEF" w:rsidR="3E70FE08">
              <w:rPr>
                <w:rFonts w:ascii="Aptos" w:hAnsi="Aptos" w:eastAsia="Aptos" w:cs="Aptos"/>
              </w:rPr>
              <w:t>with RSVPs to judge numbers</w:t>
            </w:r>
            <w:r w:rsidRPr="5068BBEF" w:rsidR="55310444">
              <w:rPr>
                <w:rFonts w:ascii="Aptos" w:hAnsi="Aptos" w:eastAsia="Aptos" w:cs="Aptos"/>
              </w:rPr>
              <w:t xml:space="preserve">. Parish room as back up in case of </w:t>
            </w:r>
            <w:r w:rsidRPr="5068BBEF" w:rsidR="55310444">
              <w:rPr>
                <w:rFonts w:ascii="Aptos" w:hAnsi="Aptos" w:eastAsia="Aptos" w:cs="Aptos"/>
              </w:rPr>
              <w:t>bad weather</w:t>
            </w:r>
            <w:r w:rsidRPr="5068BBEF" w:rsidR="55310444">
              <w:rPr>
                <w:rFonts w:ascii="Aptos" w:hAnsi="Aptos" w:eastAsia="Aptos" w:cs="Aptos"/>
              </w:rPr>
              <w:t>.</w:t>
            </w:r>
            <w:r w:rsidRPr="5068BBEF" w:rsidR="0849F671">
              <w:rPr>
                <w:rFonts w:ascii="Aptos" w:hAnsi="Aptos" w:eastAsia="Aptos" w:cs="Aptos"/>
              </w:rPr>
              <w:t xml:space="preserve"> Poster </w:t>
            </w:r>
            <w:r w:rsidRPr="5068BBEF" w:rsidR="00D41CBB">
              <w:rPr>
                <w:rFonts w:ascii="Aptos" w:hAnsi="Aptos" w:eastAsia="Aptos" w:cs="Aptos"/>
              </w:rPr>
              <w:t>for notice board and at pub if agreed</w:t>
            </w:r>
            <w:r w:rsidRPr="5068BBEF" w:rsidR="1E109D40">
              <w:rPr>
                <w:rFonts w:ascii="Aptos" w:hAnsi="Aptos" w:eastAsia="Aptos" w:cs="Aptos"/>
              </w:rPr>
              <w:t xml:space="preserve"> with landlord</w:t>
            </w:r>
            <w:r w:rsidRPr="5068BBEF" w:rsidR="0849F671">
              <w:rPr>
                <w:rFonts w:ascii="Aptos" w:hAnsi="Aptos" w:eastAsia="Aptos" w:cs="Aptos"/>
              </w:rPr>
              <w:t xml:space="preserve">. </w:t>
            </w:r>
          </w:p>
          <w:p w:rsidR="68A917F1" w:rsidP="5068BBEF" w:rsidRDefault="68A917F1" w14:paraId="6D196CD7" w14:textId="4F2A3A36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068BBEF" w:rsidR="68A917F1">
              <w:rPr>
                <w:rFonts w:ascii="Aptos" w:hAnsi="Aptos" w:eastAsia="Aptos" w:cs="Aptos"/>
              </w:rPr>
              <w:t>20mph speed limit survey to be sent</w:t>
            </w:r>
            <w:r w:rsidRPr="5068BBEF" w:rsidR="35941A5E">
              <w:rPr>
                <w:rFonts w:ascii="Aptos" w:hAnsi="Aptos" w:eastAsia="Aptos" w:cs="Aptos"/>
              </w:rPr>
              <w:t xml:space="preserve"> – agreed to be progressed to next stage at W&amp;F council meeting for agreement or otherwise</w:t>
            </w:r>
            <w:r w:rsidRPr="5068BBEF" w:rsidR="7B67A3C7">
              <w:rPr>
                <w:rFonts w:ascii="Aptos" w:hAnsi="Aptos" w:eastAsia="Aptos" w:cs="Aptos"/>
              </w:rPr>
              <w:t xml:space="preserve"> after survey results</w:t>
            </w:r>
          </w:p>
          <w:p w:rsidR="68A917F1" w:rsidP="68A917F1" w:rsidRDefault="68A917F1" w14:paraId="22D2CF1C" w14:textId="47C448F9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>LDNPA contact re: caravan in Dale Park</w:t>
            </w:r>
            <w:r w:rsidRPr="5068BBEF" w:rsidR="31D083C0">
              <w:rPr>
                <w:rFonts w:ascii="Aptos" w:hAnsi="Aptos" w:eastAsia="Aptos" w:cs="Aptos"/>
              </w:rPr>
              <w:t xml:space="preserve"> – to follow up re:</w:t>
            </w:r>
            <w:r w:rsidRPr="5068BBEF" w:rsidR="7101AC70">
              <w:rPr>
                <w:rFonts w:ascii="Aptos" w:hAnsi="Aptos" w:eastAsia="Aptos" w:cs="Aptos"/>
              </w:rPr>
              <w:t xml:space="preserve"> </w:t>
            </w:r>
            <w:r w:rsidRPr="5068BBEF" w:rsidR="004E01D0">
              <w:rPr>
                <w:rFonts w:ascii="Aptos" w:hAnsi="Aptos" w:eastAsia="Aptos" w:cs="Aptos"/>
              </w:rPr>
              <w:t xml:space="preserve">whether actions complete </w:t>
            </w:r>
            <w:r w:rsidRPr="5068BBEF" w:rsidR="4585629C">
              <w:rPr>
                <w:rFonts w:ascii="Aptos" w:hAnsi="Aptos" w:eastAsia="Aptos" w:cs="Aptos"/>
              </w:rPr>
              <w:t xml:space="preserve">by </w:t>
            </w:r>
            <w:r w:rsidRPr="5068BBEF" w:rsidR="3FDC629B">
              <w:rPr>
                <w:rFonts w:ascii="Aptos" w:hAnsi="Aptos" w:eastAsia="Aptos" w:cs="Aptos"/>
              </w:rPr>
              <w:t>LDNPA</w:t>
            </w:r>
            <w:r w:rsidRPr="5068BBEF" w:rsidR="3AA65C76">
              <w:rPr>
                <w:rFonts w:ascii="Aptos" w:hAnsi="Aptos" w:eastAsia="Aptos" w:cs="Aptos"/>
              </w:rPr>
              <w:t xml:space="preserve"> after latest correspondence</w:t>
            </w:r>
          </w:p>
          <w:p w:rsidR="68A917F1" w:rsidP="68A917F1" w:rsidRDefault="68A917F1" w14:paraId="3B794ADA" w14:textId="2D3138B4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 xml:space="preserve">Update CALC re: co-opting of new councillor David </w:t>
            </w:r>
            <w:proofErr w:type="spellStart"/>
            <w:r w:rsidRPr="68A917F1">
              <w:rPr>
                <w:rFonts w:ascii="Aptos" w:hAnsi="Aptos" w:eastAsia="Aptos" w:cs="Aptos"/>
              </w:rPr>
              <w:t>Robbens</w:t>
            </w:r>
            <w:proofErr w:type="spellEnd"/>
            <w:r w:rsidRPr="68A917F1" w:rsidR="1B22C10C">
              <w:rPr>
                <w:rFonts w:ascii="Aptos" w:hAnsi="Aptos" w:eastAsia="Aptos" w:cs="Aptos"/>
              </w:rPr>
              <w:t xml:space="preserve"> – completed</w:t>
            </w:r>
          </w:p>
          <w:p w:rsidR="68A917F1" w:rsidP="68A917F1" w:rsidRDefault="68A917F1" w14:paraId="512022BA" w14:textId="364B0D2A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Quotes for new playground equipment to be sought</w:t>
            </w:r>
            <w:r w:rsidRPr="68A917F1" w:rsidR="7C4F0AAA">
              <w:rPr>
                <w:rFonts w:ascii="Aptos" w:hAnsi="Aptos" w:eastAsia="Aptos" w:cs="Aptos"/>
              </w:rPr>
              <w:t xml:space="preserve"> – </w:t>
            </w:r>
            <w:proofErr w:type="spellStart"/>
            <w:r w:rsidRPr="68A917F1" w:rsidR="7C4F0AAA">
              <w:rPr>
                <w:rFonts w:ascii="Aptos" w:hAnsi="Aptos" w:eastAsia="Aptos" w:cs="Aptos"/>
              </w:rPr>
              <w:t>Gordo</w:t>
            </w:r>
            <w:proofErr w:type="spellEnd"/>
            <w:r w:rsidRPr="68A917F1" w:rsidR="7C4F0AAA">
              <w:rPr>
                <w:rFonts w:ascii="Aptos" w:hAnsi="Aptos" w:eastAsia="Aptos" w:cs="Aptos"/>
              </w:rPr>
              <w:t xml:space="preserve"> and Gillespie Forestry to assess and discuss new equipment for playground</w:t>
            </w:r>
            <w:r w:rsidR="00C52A65">
              <w:rPr>
                <w:rFonts w:ascii="Aptos" w:hAnsi="Aptos" w:eastAsia="Aptos" w:cs="Aptos"/>
              </w:rPr>
              <w:t xml:space="preserve"> - visit planned</w:t>
            </w:r>
          </w:p>
          <w:p w:rsidR="68A917F1" w:rsidP="68A917F1" w:rsidRDefault="68A917F1" w14:paraId="04EA88CE" w14:textId="5813A2FB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 xml:space="preserve">Organise inspection of </w:t>
            </w:r>
            <w:r w:rsidRPr="5068BBEF" w:rsidR="68A917F1">
              <w:rPr>
                <w:rFonts w:ascii="Aptos" w:hAnsi="Aptos" w:eastAsia="Aptos" w:cs="Aptos"/>
              </w:rPr>
              <w:t>playpark</w:t>
            </w:r>
            <w:r w:rsidRPr="5068BBEF" w:rsidR="68A917F1">
              <w:rPr>
                <w:rFonts w:ascii="Aptos" w:hAnsi="Aptos" w:eastAsia="Aptos" w:cs="Aptos"/>
              </w:rPr>
              <w:t xml:space="preserve"> equipment by insurance provider – Zurich</w:t>
            </w:r>
            <w:r w:rsidRPr="5068BBEF" w:rsidR="43C4B102">
              <w:rPr>
                <w:rFonts w:ascii="Aptos" w:hAnsi="Aptos" w:eastAsia="Aptos" w:cs="Aptos"/>
              </w:rPr>
              <w:t xml:space="preserve"> – </w:t>
            </w:r>
            <w:r w:rsidRPr="5068BBEF" w:rsidR="740DA9EF">
              <w:rPr>
                <w:rFonts w:ascii="Aptos" w:hAnsi="Aptos" w:eastAsia="Aptos" w:cs="Aptos"/>
              </w:rPr>
              <w:t xml:space="preserve">policy </w:t>
            </w:r>
            <w:r w:rsidRPr="5068BBEF" w:rsidR="2A2E1527">
              <w:rPr>
                <w:rFonts w:ascii="Aptos" w:hAnsi="Aptos" w:eastAsia="Aptos" w:cs="Aptos"/>
              </w:rPr>
              <w:t>to be updated and visit arranged</w:t>
            </w:r>
          </w:p>
          <w:p w:rsidR="68A917F1" w:rsidP="68A917F1" w:rsidRDefault="68A917F1" w14:paraId="14BD5F60" w14:textId="65929AF1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Village event to Grizedale Observatory</w:t>
            </w:r>
            <w:r w:rsidRPr="68A917F1" w:rsidR="4E61A091">
              <w:rPr>
                <w:rFonts w:ascii="Aptos" w:hAnsi="Aptos" w:eastAsia="Aptos" w:cs="Aptos"/>
              </w:rPr>
              <w:t xml:space="preserve"> – waiting on numbers from Observatory and will continue to progress</w:t>
            </w:r>
            <w:r w:rsidR="00757E15">
              <w:rPr>
                <w:rFonts w:ascii="Aptos" w:hAnsi="Aptos" w:eastAsia="Aptos" w:cs="Aptos"/>
              </w:rPr>
              <w:t xml:space="preserve"> plan</w:t>
            </w:r>
          </w:p>
        </w:tc>
      </w:tr>
      <w:tr w:rsidR="68A917F1" w:rsidTr="5068BBEF" w14:paraId="6549A16F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4EE65B14" w14:textId="626459EF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7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6A715693" w14:textId="41B08732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Items for meeting not covered above</w:t>
            </w:r>
          </w:p>
          <w:p w:rsidR="68A917F1" w:rsidP="68A917F1" w:rsidRDefault="68A917F1" w14:paraId="6451AC27" w14:textId="12925E5A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>Road closures</w:t>
            </w:r>
            <w:r w:rsidRPr="5068BBEF" w:rsidR="60052F1D">
              <w:rPr>
                <w:rFonts w:ascii="Aptos" w:hAnsi="Aptos" w:eastAsia="Aptos" w:cs="Aptos"/>
              </w:rPr>
              <w:t xml:space="preserve"> – GT will continue to raise. Suzanne </w:t>
            </w:r>
            <w:r w:rsidRPr="5068BBEF" w:rsidR="60052F1D">
              <w:rPr>
                <w:rFonts w:ascii="Aptos" w:hAnsi="Aptos" w:eastAsia="Aptos" w:cs="Aptos"/>
              </w:rPr>
              <w:t>Pender</w:t>
            </w:r>
            <w:r w:rsidRPr="5068BBEF" w:rsidR="60052F1D">
              <w:rPr>
                <w:rFonts w:ascii="Aptos" w:hAnsi="Aptos" w:eastAsia="Aptos" w:cs="Aptos"/>
              </w:rPr>
              <w:t xml:space="preserve"> from W&amp;F has been supportive. </w:t>
            </w:r>
          </w:p>
          <w:p w:rsidR="68A917F1" w:rsidP="68A917F1" w:rsidRDefault="68A917F1" w14:paraId="56E12B69" w14:textId="08813571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</w:rPr>
              <w:t>Moor lane and motorcyclists</w:t>
            </w:r>
            <w:r w:rsidRPr="5068BBEF" w:rsidR="6AB3CD2D">
              <w:rPr>
                <w:rFonts w:ascii="Aptos" w:hAnsi="Aptos" w:eastAsia="Aptos" w:cs="Aptos"/>
              </w:rPr>
              <w:t xml:space="preserve"> – </w:t>
            </w:r>
            <w:r w:rsidRPr="5068BBEF" w:rsidR="3C7BEC8F">
              <w:rPr>
                <w:rFonts w:ascii="Aptos" w:hAnsi="Aptos" w:eastAsia="Aptos" w:cs="Aptos"/>
              </w:rPr>
              <w:t>C</w:t>
            </w:r>
            <w:r w:rsidRPr="5068BBEF" w:rsidR="6AB3CD2D">
              <w:rPr>
                <w:rFonts w:ascii="Aptos" w:hAnsi="Aptos" w:eastAsia="Aptos" w:cs="Aptos"/>
              </w:rPr>
              <w:t xml:space="preserve">overing entrance to Moor Lane would not be </w:t>
            </w:r>
            <w:r w:rsidRPr="5068BBEF" w:rsidR="6AB3CD2D">
              <w:rPr>
                <w:rFonts w:ascii="Aptos" w:hAnsi="Aptos" w:eastAsia="Aptos" w:cs="Aptos"/>
              </w:rPr>
              <w:t>feasible</w:t>
            </w:r>
            <w:r w:rsidRPr="5068BBEF" w:rsidR="6AB3CD2D">
              <w:rPr>
                <w:rFonts w:ascii="Aptos" w:hAnsi="Aptos" w:eastAsia="Aptos" w:cs="Aptos"/>
              </w:rPr>
              <w:t xml:space="preserve"> as users on </w:t>
            </w:r>
            <w:r w:rsidRPr="5068BBEF" w:rsidR="6AB3CD2D">
              <w:rPr>
                <w:rFonts w:ascii="Aptos" w:hAnsi="Aptos" w:eastAsia="Aptos" w:cs="Aptos"/>
              </w:rPr>
              <w:t>trampers</w:t>
            </w:r>
            <w:r w:rsidRPr="5068BBEF" w:rsidR="6AB3CD2D">
              <w:rPr>
                <w:rFonts w:ascii="Aptos" w:hAnsi="Aptos" w:eastAsia="Aptos" w:cs="Aptos"/>
              </w:rPr>
              <w:t xml:space="preserve"> etc would not be </w:t>
            </w:r>
            <w:r w:rsidRPr="5068BBEF" w:rsidR="436AB5A0">
              <w:rPr>
                <w:rFonts w:ascii="Aptos" w:hAnsi="Aptos" w:eastAsia="Aptos" w:cs="Aptos"/>
              </w:rPr>
              <w:t xml:space="preserve">able to use. </w:t>
            </w:r>
            <w:r w:rsidRPr="5068BBEF" w:rsidR="378BDCBB">
              <w:rPr>
                <w:rFonts w:ascii="Aptos" w:hAnsi="Aptos" w:eastAsia="Aptos" w:cs="Aptos"/>
              </w:rPr>
              <w:t>Council</w:t>
            </w:r>
            <w:r w:rsidRPr="5068BBEF" w:rsidR="436AB5A0">
              <w:rPr>
                <w:rFonts w:ascii="Aptos" w:hAnsi="Aptos" w:eastAsia="Aptos" w:cs="Aptos"/>
              </w:rPr>
              <w:t xml:space="preserve"> </w:t>
            </w:r>
            <w:r w:rsidRPr="5068BBEF" w:rsidR="2F536C97">
              <w:rPr>
                <w:rFonts w:ascii="Aptos" w:hAnsi="Aptos" w:eastAsia="Aptos" w:cs="Aptos"/>
              </w:rPr>
              <w:t>will</w:t>
            </w:r>
            <w:r w:rsidRPr="5068BBEF" w:rsidR="436AB5A0">
              <w:rPr>
                <w:rFonts w:ascii="Aptos" w:hAnsi="Aptos" w:eastAsia="Aptos" w:cs="Aptos"/>
              </w:rPr>
              <w:t xml:space="preserve"> chase</w:t>
            </w:r>
            <w:r w:rsidRPr="5068BBEF" w:rsidR="7C1EA4BD">
              <w:rPr>
                <w:rFonts w:ascii="Aptos" w:hAnsi="Aptos" w:eastAsia="Aptos" w:cs="Aptos"/>
              </w:rPr>
              <w:t xml:space="preserve"> further action</w:t>
            </w:r>
          </w:p>
        </w:tc>
      </w:tr>
      <w:tr w:rsidR="68A917F1" w:rsidTr="5068BBEF" w14:paraId="79F38382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5E617035" w14:textId="2FAEE94A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8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4CFD6E99" w14:textId="57B152B8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Additional or urgent points to raise regarding Parish or Councillor matters</w:t>
            </w:r>
            <w:r w:rsidRPr="68A917F1" w:rsidR="5F7E411C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68A917F1" w:rsidR="62C25F23">
              <w:rPr>
                <w:rFonts w:ascii="Aptos" w:hAnsi="Aptos" w:eastAsia="Aptos" w:cs="Aptos"/>
                <w:b/>
                <w:bCs/>
              </w:rPr>
              <w:t xml:space="preserve">- </w:t>
            </w:r>
            <w:r w:rsidRPr="68A917F1" w:rsidR="62C25F23">
              <w:rPr>
                <w:rFonts w:ascii="Aptos" w:hAnsi="Aptos" w:eastAsia="Aptos" w:cs="Aptos"/>
              </w:rPr>
              <w:t>None</w:t>
            </w:r>
          </w:p>
        </w:tc>
      </w:tr>
      <w:tr w:rsidR="68A917F1" w:rsidTr="5068BBEF" w14:paraId="40F97AB9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2D4F4427" w14:textId="112EB649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9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2E5916AC" w14:textId="45970C2F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 xml:space="preserve">To agree Parish Council Standing Orders, Financial and Code of Conduct as required </w:t>
            </w:r>
          </w:p>
          <w:p w:rsidR="11A71D0A" w:rsidP="68A917F1" w:rsidRDefault="11A71D0A" w14:paraId="5F47BF35" w14:textId="12EC2177">
            <w:pPr>
              <w:rPr>
                <w:rFonts w:ascii="Aptos" w:hAnsi="Aptos" w:eastAsia="Aptos" w:cs="Aptos"/>
                <w:b w:val="1"/>
                <w:bCs w:val="1"/>
              </w:rPr>
            </w:pPr>
            <w:r w:rsidRPr="5068BBEF" w:rsidR="11A71D0A">
              <w:rPr>
                <w:rFonts w:ascii="Aptos" w:hAnsi="Aptos" w:eastAsia="Aptos" w:cs="Aptos"/>
              </w:rPr>
              <w:t>Cou</w:t>
            </w:r>
            <w:r w:rsidRPr="5068BBEF" w:rsidR="6ACCA677">
              <w:rPr>
                <w:rFonts w:ascii="Aptos" w:hAnsi="Aptos" w:eastAsia="Aptos" w:cs="Aptos"/>
              </w:rPr>
              <w:t>n</w:t>
            </w:r>
            <w:r w:rsidRPr="5068BBEF" w:rsidR="11A71D0A">
              <w:rPr>
                <w:rFonts w:ascii="Aptos" w:hAnsi="Aptos" w:eastAsia="Aptos" w:cs="Aptos"/>
              </w:rPr>
              <w:t xml:space="preserve">cillors will read and send </w:t>
            </w:r>
            <w:r w:rsidRPr="5068BBEF" w:rsidR="7BEF2F11">
              <w:rPr>
                <w:rFonts w:ascii="Aptos" w:hAnsi="Aptos" w:eastAsia="Aptos" w:cs="Aptos"/>
              </w:rPr>
              <w:t xml:space="preserve">written </w:t>
            </w:r>
            <w:r w:rsidRPr="5068BBEF" w:rsidR="11A71D0A">
              <w:rPr>
                <w:rFonts w:ascii="Aptos" w:hAnsi="Aptos" w:eastAsia="Aptos" w:cs="Aptos"/>
              </w:rPr>
              <w:t xml:space="preserve">agreement for Code of Conduct. Chair will </w:t>
            </w:r>
            <w:r w:rsidRPr="5068BBEF" w:rsidR="003C1784">
              <w:rPr>
                <w:rFonts w:ascii="Aptos" w:hAnsi="Aptos" w:eastAsia="Aptos" w:cs="Aptos"/>
              </w:rPr>
              <w:t xml:space="preserve">amend </w:t>
            </w:r>
            <w:r w:rsidRPr="5068BBEF" w:rsidR="559833DB">
              <w:rPr>
                <w:rFonts w:ascii="Aptos" w:hAnsi="Aptos" w:eastAsia="Aptos" w:cs="Aptos"/>
              </w:rPr>
              <w:t xml:space="preserve">Standing Order and Financial Orders </w:t>
            </w:r>
            <w:r w:rsidRPr="5068BBEF" w:rsidR="003C1784">
              <w:rPr>
                <w:rFonts w:ascii="Aptos" w:hAnsi="Aptos" w:eastAsia="Aptos" w:cs="Aptos"/>
              </w:rPr>
              <w:t>and send to Council for finalisati</w:t>
            </w:r>
            <w:r w:rsidRPr="5068BBEF" w:rsidR="007B4CFD">
              <w:rPr>
                <w:rFonts w:ascii="Aptos" w:hAnsi="Aptos" w:eastAsia="Aptos" w:cs="Aptos"/>
              </w:rPr>
              <w:t>on</w:t>
            </w:r>
          </w:p>
        </w:tc>
      </w:tr>
      <w:tr w:rsidR="68A917F1" w:rsidTr="5068BBEF" w14:paraId="79421980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34EDAC81" w14:textId="4667701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10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495C298A" w14:textId="0E75F121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 xml:space="preserve">Items for the </w:t>
            </w:r>
            <w:proofErr w:type="spellStart"/>
            <w:r w:rsidRPr="68A917F1">
              <w:rPr>
                <w:rFonts w:ascii="Aptos" w:hAnsi="Aptos" w:eastAsia="Aptos" w:cs="Aptos"/>
                <w:b/>
                <w:bCs/>
              </w:rPr>
              <w:t>Lengthsman</w:t>
            </w:r>
            <w:proofErr w:type="spellEnd"/>
          </w:p>
          <w:p w:rsidR="426999F5" w:rsidP="5068BBEF" w:rsidRDefault="426999F5" w14:paraId="24D4C3FB" w14:textId="39543632">
            <w:pPr>
              <w:rPr>
                <w:rFonts w:ascii="Aptos" w:hAnsi="Aptos" w:eastAsia="Aptos" w:cs="Aptos"/>
              </w:rPr>
            </w:pPr>
            <w:r w:rsidRPr="5068BBEF" w:rsidR="6F99AD41">
              <w:rPr>
                <w:rFonts w:ascii="Aptos" w:hAnsi="Aptos" w:eastAsia="Aptos" w:cs="Aptos"/>
              </w:rPr>
              <w:t xml:space="preserve">Culvert between triangle and </w:t>
            </w:r>
            <w:r w:rsidRPr="5068BBEF" w:rsidR="1297724C">
              <w:rPr>
                <w:rFonts w:ascii="Aptos" w:hAnsi="Aptos" w:eastAsia="Aptos" w:cs="Aptos"/>
              </w:rPr>
              <w:t>D</w:t>
            </w:r>
            <w:r w:rsidRPr="5068BBEF" w:rsidR="6F99AD41">
              <w:rPr>
                <w:rFonts w:ascii="Aptos" w:hAnsi="Aptos" w:eastAsia="Aptos" w:cs="Aptos"/>
              </w:rPr>
              <w:t xml:space="preserve">ale </w:t>
            </w:r>
            <w:r w:rsidRPr="5068BBEF" w:rsidR="390558DB">
              <w:rPr>
                <w:rFonts w:ascii="Aptos" w:hAnsi="Aptos" w:eastAsia="Aptos" w:cs="Aptos"/>
              </w:rPr>
              <w:t>P</w:t>
            </w:r>
            <w:r w:rsidRPr="5068BBEF" w:rsidR="6F99AD41">
              <w:rPr>
                <w:rFonts w:ascii="Aptos" w:hAnsi="Aptos" w:eastAsia="Aptos" w:cs="Aptos"/>
              </w:rPr>
              <w:t>ark</w:t>
            </w:r>
          </w:p>
          <w:p w:rsidR="426999F5" w:rsidP="68A917F1" w:rsidRDefault="426999F5" w14:paraId="0C31AC1D" w14:textId="5639C42E">
            <w:pPr>
              <w:rPr>
                <w:rFonts w:ascii="Aptos" w:hAnsi="Aptos" w:eastAsia="Aptos" w:cs="Aptos"/>
              </w:rPr>
            </w:pPr>
            <w:r w:rsidRPr="5068BBEF" w:rsidR="6F99AD41">
              <w:rPr>
                <w:rFonts w:ascii="Aptos" w:hAnsi="Aptos" w:eastAsia="Aptos" w:cs="Aptos"/>
              </w:rPr>
              <w:t>Trimming on way to Moor Top</w:t>
            </w:r>
          </w:p>
        </w:tc>
      </w:tr>
      <w:tr w:rsidR="68A917F1" w:rsidTr="5068BBEF" w14:paraId="3F88880C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3CE1478B" w14:textId="09DE95E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Planning</w:t>
            </w:r>
          </w:p>
        </w:tc>
      </w:tr>
      <w:tr w:rsidR="68A917F1" w:rsidTr="5068BBEF" w14:paraId="10EBB1AD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4DC500B5" w14:textId="547D05FB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11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1483E2AD" w14:textId="396D7AF9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Planning Consultations addressed between meetings</w:t>
            </w:r>
          </w:p>
          <w:p w:rsidR="68A917F1" w:rsidP="68A917F1" w:rsidRDefault="68A917F1" w14:paraId="41EA8B32" w14:textId="7896AB0B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Parish room</w:t>
            </w:r>
            <w:r w:rsidRPr="68A917F1" w:rsidR="4A96F8BC">
              <w:rPr>
                <w:rFonts w:ascii="Aptos" w:hAnsi="Aptos" w:eastAsia="Aptos" w:cs="Aptos"/>
              </w:rPr>
              <w:t xml:space="preserve"> – now granted</w:t>
            </w:r>
          </w:p>
          <w:p w:rsidR="68A917F1" w:rsidP="68A917F1" w:rsidRDefault="68A917F1" w14:paraId="329CA510" w14:textId="3D2C0182">
            <w:pPr>
              <w:rPr>
                <w:rFonts w:ascii="Aptos" w:hAnsi="Aptos" w:eastAsia="Aptos" w:cs="Aptos"/>
              </w:rPr>
            </w:pPr>
          </w:p>
        </w:tc>
      </w:tr>
      <w:tr w:rsidR="68A917F1" w:rsidTr="5068BBEF" w14:paraId="50AAA9FF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20886657" w14:textId="26F170C2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12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41D5ED72" w14:textId="5470972C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Planning Consultations sought from Parish Council</w:t>
            </w:r>
          </w:p>
          <w:p w:rsidR="68A917F1" w:rsidP="68A917F1" w:rsidRDefault="68A917F1" w14:paraId="73BF6DF3" w14:textId="5A1911DD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Eagles Head 7/2025/5351 - Carport</w:t>
            </w:r>
            <w:r w:rsidRPr="68A917F1" w:rsidR="361EBD16">
              <w:rPr>
                <w:rFonts w:ascii="Aptos" w:hAnsi="Aptos" w:eastAsia="Aptos" w:cs="Aptos"/>
              </w:rPr>
              <w:t xml:space="preserve"> – now granted</w:t>
            </w:r>
          </w:p>
          <w:p w:rsidR="68A917F1" w:rsidP="68A917F1" w:rsidRDefault="68A917F1" w14:paraId="4CBDB3D8" w14:textId="789D16D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Grizedale 7/2025/5384 - Covered cooking area</w:t>
            </w:r>
            <w:r w:rsidRPr="68A917F1" w:rsidR="0376F554">
              <w:rPr>
                <w:rFonts w:ascii="Aptos" w:hAnsi="Aptos" w:eastAsia="Aptos" w:cs="Aptos"/>
              </w:rPr>
              <w:t xml:space="preserve"> – for information only</w:t>
            </w:r>
          </w:p>
        </w:tc>
      </w:tr>
      <w:tr w:rsidR="68A917F1" w:rsidTr="5068BBEF" w14:paraId="50F3F021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242DEC3F" w14:textId="7AF063EC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Finance</w:t>
            </w:r>
          </w:p>
        </w:tc>
      </w:tr>
      <w:tr w:rsidR="68A917F1" w:rsidTr="5068BBEF" w14:paraId="6BA2D1D8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36FBEB7D" w14:textId="268784AB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13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6E2DE14" w14:textId="58144330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Accounts to be approved</w:t>
            </w:r>
            <w:r w:rsidRPr="5068BBEF" w:rsidR="48AD6FA7">
              <w:rPr>
                <w:rFonts w:ascii="Aptos" w:hAnsi="Aptos" w:eastAsia="Aptos" w:cs="Aptos"/>
                <w:b w:val="1"/>
                <w:bCs w:val="1"/>
              </w:rPr>
              <w:t xml:space="preserve"> – </w:t>
            </w:r>
            <w:r w:rsidRPr="5068BBEF" w:rsidR="48AD6FA7">
              <w:rPr>
                <w:rFonts w:ascii="Aptos" w:hAnsi="Aptos" w:eastAsia="Aptos" w:cs="Aptos"/>
              </w:rPr>
              <w:t>approved. For annual</w:t>
            </w:r>
            <w:r w:rsidRPr="5068BBEF" w:rsidR="1302F97D">
              <w:rPr>
                <w:rFonts w:ascii="Aptos" w:hAnsi="Aptos" w:eastAsia="Aptos" w:cs="Aptos"/>
              </w:rPr>
              <w:t xml:space="preserve"> sign off at AGM</w:t>
            </w:r>
            <w:r w:rsidRPr="5068BBEF" w:rsidR="00331A2B">
              <w:rPr>
                <w:rFonts w:ascii="Aptos" w:hAnsi="Aptos" w:eastAsia="Aptos" w:cs="Aptos"/>
              </w:rPr>
              <w:t xml:space="preserve">. </w:t>
            </w:r>
            <w:r w:rsidRPr="5068BBEF" w:rsidR="696412C7">
              <w:rPr>
                <w:rFonts w:ascii="Aptos" w:hAnsi="Aptos" w:eastAsia="Aptos" w:cs="Aptos"/>
              </w:rPr>
              <w:t>Frequency w</w:t>
            </w:r>
            <w:r w:rsidRPr="5068BBEF" w:rsidR="00331A2B">
              <w:rPr>
                <w:rFonts w:ascii="Aptos" w:hAnsi="Aptos" w:eastAsia="Aptos" w:cs="Aptos"/>
              </w:rPr>
              <w:t>ill be added to financial orders</w:t>
            </w:r>
          </w:p>
          <w:p w:rsidR="68A917F1" w:rsidP="68A917F1" w:rsidRDefault="68A917F1" w14:paraId="6661DE32" w14:textId="5F866176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 xml:space="preserve">(Please note separate invoice for review – </w:t>
            </w: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Speddings</w:t>
            </w: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)</w:t>
            </w:r>
            <w:r w:rsidRPr="5068BBEF" w:rsidR="00BA6A99">
              <w:rPr>
                <w:rFonts w:ascii="Aptos" w:hAnsi="Aptos" w:eastAsia="Aptos" w:cs="Aptos"/>
                <w:b w:val="1"/>
                <w:bCs w:val="1"/>
              </w:rPr>
              <w:t xml:space="preserve"> - </w:t>
            </w:r>
            <w:r w:rsidRPr="5068BBEF" w:rsidR="00BA6A99">
              <w:rPr>
                <w:rFonts w:ascii="Aptos" w:hAnsi="Aptos" w:eastAsia="Aptos" w:cs="Aptos"/>
              </w:rPr>
              <w:t xml:space="preserve">this is for warm space battery. Council paid </w:t>
            </w:r>
            <w:r w:rsidRPr="5068BBEF" w:rsidR="4D52C2DC">
              <w:rPr>
                <w:rFonts w:ascii="Aptos" w:hAnsi="Aptos" w:eastAsia="Aptos" w:cs="Aptos"/>
              </w:rPr>
              <w:t xml:space="preserve">this </w:t>
            </w:r>
            <w:r w:rsidRPr="5068BBEF" w:rsidR="23DFF9C7">
              <w:rPr>
                <w:rFonts w:ascii="Aptos" w:hAnsi="Aptos" w:eastAsia="Aptos" w:cs="Aptos"/>
              </w:rPr>
              <w:t>invoice,</w:t>
            </w:r>
            <w:r w:rsidRPr="5068BBEF" w:rsidR="4D52C2DC">
              <w:rPr>
                <w:rFonts w:ascii="Aptos" w:hAnsi="Aptos" w:eastAsia="Aptos" w:cs="Aptos"/>
              </w:rPr>
              <w:t xml:space="preserve"> </w:t>
            </w:r>
            <w:r w:rsidRPr="5068BBEF" w:rsidR="00BA6A99">
              <w:rPr>
                <w:rFonts w:ascii="Aptos" w:hAnsi="Aptos" w:eastAsia="Aptos" w:cs="Aptos"/>
              </w:rPr>
              <w:t>but battery is</w:t>
            </w:r>
            <w:r w:rsidRPr="5068BBEF" w:rsidR="69D8AFF8">
              <w:rPr>
                <w:rFonts w:ascii="Aptos" w:hAnsi="Aptos" w:eastAsia="Aptos" w:cs="Aptos"/>
              </w:rPr>
              <w:t xml:space="preserve"> installed</w:t>
            </w:r>
            <w:r w:rsidRPr="5068BBEF" w:rsidR="00BA6A99">
              <w:rPr>
                <w:rFonts w:ascii="Aptos" w:hAnsi="Aptos" w:eastAsia="Aptos" w:cs="Aptos"/>
              </w:rPr>
              <w:t xml:space="preserve"> at pub so Eagles Head to cover cost next time</w:t>
            </w:r>
          </w:p>
        </w:tc>
      </w:tr>
      <w:tr w:rsidR="68A917F1" w:rsidTr="5068BBEF" w14:paraId="23175731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5A832365" w14:textId="1AE6C289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14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AFD64E7" w14:textId="08BE186C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Local Council National Pay Awards</w:t>
            </w:r>
            <w:r w:rsidRPr="68A917F1" w:rsidR="53D60A67">
              <w:rPr>
                <w:rFonts w:ascii="Aptos" w:hAnsi="Aptos" w:eastAsia="Aptos" w:cs="Aptos"/>
                <w:b/>
                <w:bCs/>
              </w:rPr>
              <w:t xml:space="preserve"> – </w:t>
            </w:r>
            <w:r w:rsidRPr="68A917F1" w:rsidR="53D60A67">
              <w:rPr>
                <w:rFonts w:ascii="Aptos" w:hAnsi="Aptos" w:eastAsia="Aptos" w:cs="Aptos"/>
              </w:rPr>
              <w:t>to be applied next year</w:t>
            </w:r>
            <w:r w:rsidR="006F6F98">
              <w:rPr>
                <w:rFonts w:ascii="Aptos" w:hAnsi="Aptos" w:eastAsia="Aptos" w:cs="Aptos"/>
              </w:rPr>
              <w:t xml:space="preserve"> as Clerk new in post</w:t>
            </w:r>
          </w:p>
        </w:tc>
      </w:tr>
      <w:tr w:rsidR="68A917F1" w:rsidTr="5068BBEF" w14:paraId="6E1F464D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2AD5324" w14:textId="497975B3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15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39A93A83" w14:textId="24E90049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Petty cash for small outgoings to be discussed</w:t>
            </w:r>
            <w:r w:rsidRPr="68A917F1" w:rsidR="75294708">
              <w:rPr>
                <w:rFonts w:ascii="Aptos" w:hAnsi="Aptos" w:eastAsia="Aptos" w:cs="Aptos"/>
                <w:b/>
                <w:bCs/>
              </w:rPr>
              <w:t xml:space="preserve"> - </w:t>
            </w:r>
            <w:r w:rsidRPr="68A917F1" w:rsidR="75294708">
              <w:rPr>
                <w:rFonts w:ascii="Aptos" w:hAnsi="Aptos" w:eastAsia="Aptos" w:cs="Aptos"/>
              </w:rPr>
              <w:t>£100 agreed</w:t>
            </w:r>
          </w:p>
        </w:tc>
      </w:tr>
      <w:tr w:rsidR="68A917F1" w:rsidTr="5068BBEF" w14:paraId="56712837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38C75B68" w14:textId="6628EEAB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Key correspondence, consultations and reports not covered above</w:t>
            </w:r>
          </w:p>
        </w:tc>
      </w:tr>
      <w:tr w:rsidR="68A917F1" w:rsidTr="5068BBEF" w14:paraId="2194DA34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289DD0B9" w14:textId="2E3F500E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16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02D2544F" w14:textId="1823D653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AGAR sent back as information wrong for correction (resolved19/08/2025)</w:t>
            </w:r>
            <w:r w:rsidRPr="68A917F1" w:rsidR="27E9E2A4">
              <w:rPr>
                <w:rFonts w:ascii="Aptos" w:hAnsi="Aptos" w:eastAsia="Aptos" w:cs="Aptos"/>
                <w:b/>
                <w:bCs/>
              </w:rPr>
              <w:t xml:space="preserve"> - </w:t>
            </w:r>
            <w:r w:rsidRPr="68A917F1" w:rsidR="27E9E2A4">
              <w:rPr>
                <w:rFonts w:ascii="Aptos" w:hAnsi="Aptos" w:eastAsia="Aptos" w:cs="Aptos"/>
              </w:rPr>
              <w:t>noted</w:t>
            </w:r>
          </w:p>
        </w:tc>
      </w:tr>
      <w:tr w:rsidR="68A917F1" w:rsidTr="5068BBEF" w14:paraId="04ED7AE7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7031EEA3" w14:textId="5CCC3D69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17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DE0AF5F" w14:textId="61D3023C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37.7M Highways and Transport plan</w:t>
            </w:r>
            <w:r w:rsidRPr="68A917F1" w:rsidR="679531EF">
              <w:rPr>
                <w:rFonts w:ascii="Aptos" w:hAnsi="Aptos" w:eastAsia="Aptos" w:cs="Aptos"/>
                <w:b/>
                <w:bCs/>
              </w:rPr>
              <w:t xml:space="preserve"> - </w:t>
            </w:r>
            <w:r w:rsidRPr="68A917F1" w:rsidR="679531EF">
              <w:rPr>
                <w:rFonts w:ascii="Aptos" w:hAnsi="Aptos" w:eastAsia="Aptos" w:cs="Aptos"/>
              </w:rPr>
              <w:t>noted</w:t>
            </w:r>
          </w:p>
        </w:tc>
      </w:tr>
      <w:tr w:rsidR="68A917F1" w:rsidTr="5068BBEF" w14:paraId="06601C47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123AD726" w14:textId="235CFF64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18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7511961" w14:textId="2EF4B990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Representation on Hawkshead Grammar School Foundation</w:t>
            </w:r>
            <w:r w:rsidRPr="5068BBEF" w:rsidR="7934C6CD">
              <w:rPr>
                <w:rFonts w:ascii="Aptos" w:hAnsi="Aptos" w:eastAsia="Aptos" w:cs="Aptos"/>
                <w:b w:val="1"/>
                <w:bCs w:val="1"/>
              </w:rPr>
              <w:t xml:space="preserve"> – </w:t>
            </w:r>
            <w:r w:rsidRPr="5068BBEF" w:rsidR="7934C6CD">
              <w:rPr>
                <w:rFonts w:ascii="Aptos" w:hAnsi="Aptos" w:eastAsia="Aptos" w:cs="Aptos"/>
              </w:rPr>
              <w:t>Will be E</w:t>
            </w:r>
            <w:r w:rsidRPr="5068BBEF" w:rsidR="6C6C0C90">
              <w:rPr>
                <w:rFonts w:ascii="Aptos" w:hAnsi="Aptos" w:eastAsia="Aptos" w:cs="Aptos"/>
              </w:rPr>
              <w:t xml:space="preserve">mma </w:t>
            </w:r>
            <w:r w:rsidRPr="5068BBEF" w:rsidR="7934C6CD">
              <w:rPr>
                <w:rFonts w:ascii="Aptos" w:hAnsi="Aptos" w:eastAsia="Aptos" w:cs="Aptos"/>
              </w:rPr>
              <w:t>N</w:t>
            </w:r>
            <w:r w:rsidRPr="5068BBEF" w:rsidR="68DA8F10">
              <w:rPr>
                <w:rFonts w:ascii="Aptos" w:hAnsi="Aptos" w:eastAsia="Aptos" w:cs="Aptos"/>
              </w:rPr>
              <w:t>ield</w:t>
            </w:r>
            <w:r w:rsidRPr="5068BBEF" w:rsidR="7934C6CD">
              <w:rPr>
                <w:rFonts w:ascii="Aptos" w:hAnsi="Aptos" w:eastAsia="Aptos" w:cs="Aptos"/>
              </w:rPr>
              <w:t xml:space="preserve"> </w:t>
            </w:r>
          </w:p>
        </w:tc>
      </w:tr>
      <w:tr w:rsidR="68A917F1" w:rsidTr="5068BBEF" w14:paraId="4F82009A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5FAEC5A3" w14:textId="1D426D3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19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3161ED2A" w14:textId="5CCF50AD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Flood resilience survey</w:t>
            </w:r>
            <w:r w:rsidRPr="68A917F1" w:rsidR="32D6889E">
              <w:rPr>
                <w:rFonts w:ascii="Aptos" w:hAnsi="Aptos" w:eastAsia="Aptos" w:cs="Aptos"/>
                <w:b/>
                <w:bCs/>
              </w:rPr>
              <w:t xml:space="preserve"> - </w:t>
            </w:r>
            <w:r w:rsidRPr="68A917F1" w:rsidR="32D6889E">
              <w:rPr>
                <w:rFonts w:ascii="Aptos" w:hAnsi="Aptos" w:eastAsia="Aptos" w:cs="Aptos"/>
              </w:rPr>
              <w:t>noted</w:t>
            </w:r>
          </w:p>
        </w:tc>
      </w:tr>
      <w:tr w:rsidR="68A917F1" w:rsidTr="5068BBEF" w14:paraId="2C9BFECB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8BC0298" w14:textId="25A614CB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20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659D39F3" w14:textId="713DAE32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 xml:space="preserve">Public Space Protection Orders </w:t>
            </w:r>
            <w:r w:rsidRPr="68A917F1" w:rsidR="2E9170D8">
              <w:rPr>
                <w:rFonts w:ascii="Aptos" w:hAnsi="Aptos" w:eastAsia="Aptos" w:cs="Aptos"/>
                <w:b/>
                <w:bCs/>
              </w:rPr>
              <w:t xml:space="preserve">- </w:t>
            </w:r>
            <w:r w:rsidRPr="68A917F1" w:rsidR="6A004DA0">
              <w:rPr>
                <w:rFonts w:ascii="Aptos" w:hAnsi="Aptos" w:eastAsia="Aptos" w:cs="Aptos"/>
              </w:rPr>
              <w:t>GT will follow up</w:t>
            </w:r>
            <w:r w:rsidRPr="68A917F1" w:rsidR="23DE6CF8">
              <w:rPr>
                <w:rFonts w:ascii="Aptos" w:hAnsi="Aptos" w:eastAsia="Aptos" w:cs="Aptos"/>
              </w:rPr>
              <w:t xml:space="preserve"> and respond before deadline</w:t>
            </w:r>
          </w:p>
        </w:tc>
      </w:tr>
      <w:tr w:rsidR="68A917F1" w:rsidTr="5068BBEF" w14:paraId="4530E44C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201536A2" w14:textId="57D3E768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21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5068BBEF" w:rsidRDefault="68A917F1" w14:paraId="7078E117" w14:textId="03A73144">
            <w:pPr>
              <w:rPr>
                <w:rFonts w:ascii="Aptos" w:hAnsi="Aptos" w:eastAsia="Aptos" w:cs="Aptos"/>
                <w:b w:val="1"/>
                <w:bCs w:val="1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Snow plough and gritting for Satterthwaite and neighbouring councils</w:t>
            </w:r>
            <w:r w:rsidRPr="5068BBEF" w:rsidR="04EB08B2">
              <w:rPr>
                <w:rFonts w:ascii="Aptos" w:hAnsi="Aptos" w:eastAsia="Aptos" w:cs="Aptos"/>
                <w:b w:val="1"/>
                <w:bCs w:val="1"/>
              </w:rPr>
              <w:t xml:space="preserve"> – </w:t>
            </w:r>
            <w:r w:rsidRPr="5068BBEF" w:rsidR="04EB08B2">
              <w:rPr>
                <w:rFonts w:ascii="Aptos" w:hAnsi="Aptos" w:eastAsia="Aptos" w:cs="Aptos"/>
                <w:b w:val="0"/>
                <w:bCs w:val="0"/>
              </w:rPr>
              <w:t>information sent to highways re: routes in collaboration with neighbouring Parish Councils</w:t>
            </w:r>
          </w:p>
        </w:tc>
      </w:tr>
      <w:tr w:rsidR="68A917F1" w:rsidTr="5068BBEF" w14:paraId="74A56F3A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EB617D6" w14:textId="69E773D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22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167629D1" w14:textId="7E8CBB1E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Proposed temporary closure of public rights of way for motorsports events</w:t>
            </w:r>
            <w:r w:rsidRPr="5068BBEF" w:rsidR="13A1202F">
              <w:rPr>
                <w:rFonts w:ascii="Aptos" w:hAnsi="Aptos" w:eastAsia="Aptos" w:cs="Aptos"/>
                <w:b w:val="1"/>
                <w:bCs w:val="1"/>
              </w:rPr>
              <w:t xml:space="preserve"> – </w:t>
            </w:r>
            <w:r w:rsidRPr="5068BBEF" w:rsidR="0B8B7E16">
              <w:rPr>
                <w:rFonts w:ascii="Aptos" w:hAnsi="Aptos" w:eastAsia="Aptos" w:cs="Aptos"/>
                <w:b w:val="0"/>
                <w:bCs w:val="0"/>
              </w:rPr>
              <w:t>C</w:t>
            </w:r>
            <w:r w:rsidRPr="5068BBEF" w:rsidR="13A1202F">
              <w:rPr>
                <w:rFonts w:ascii="Aptos" w:hAnsi="Aptos" w:eastAsia="Aptos" w:cs="Aptos"/>
              </w:rPr>
              <w:t xml:space="preserve">lerk to respond to reject proposal </w:t>
            </w:r>
            <w:r w:rsidRPr="5068BBEF" w:rsidR="3A4A00D1">
              <w:rPr>
                <w:rFonts w:ascii="Aptos" w:hAnsi="Aptos" w:eastAsia="Aptos" w:cs="Aptos"/>
              </w:rPr>
              <w:t xml:space="preserve">for a block of 6 months </w:t>
            </w:r>
            <w:r w:rsidRPr="5068BBEF" w:rsidR="13A1202F">
              <w:rPr>
                <w:rFonts w:ascii="Aptos" w:hAnsi="Aptos" w:eastAsia="Aptos" w:cs="Aptos"/>
              </w:rPr>
              <w:t>and ask for them to apply for dates individually</w:t>
            </w:r>
            <w:r w:rsidRPr="5068BBEF" w:rsidR="66EB4A3F">
              <w:rPr>
                <w:rFonts w:ascii="Aptos" w:hAnsi="Aptos" w:eastAsia="Aptos" w:cs="Aptos"/>
              </w:rPr>
              <w:t>. Concern</w:t>
            </w:r>
            <w:r w:rsidRPr="5068BBEF" w:rsidR="13A1202F">
              <w:rPr>
                <w:rFonts w:ascii="Aptos" w:hAnsi="Aptos" w:eastAsia="Aptos" w:cs="Aptos"/>
              </w:rPr>
              <w:t xml:space="preserve"> may add further </w:t>
            </w:r>
            <w:r w:rsidRPr="5068BBEF" w:rsidR="2ED34A4F">
              <w:rPr>
                <w:rFonts w:ascii="Aptos" w:hAnsi="Aptos" w:eastAsia="Aptos" w:cs="Aptos"/>
              </w:rPr>
              <w:t xml:space="preserve">ad hoc </w:t>
            </w:r>
            <w:r w:rsidRPr="5068BBEF" w:rsidR="13A1202F">
              <w:rPr>
                <w:rFonts w:ascii="Aptos" w:hAnsi="Aptos" w:eastAsia="Aptos" w:cs="Aptos"/>
              </w:rPr>
              <w:t>closures withou</w:t>
            </w:r>
            <w:r w:rsidRPr="5068BBEF" w:rsidR="7337760D">
              <w:rPr>
                <w:rFonts w:ascii="Aptos" w:hAnsi="Aptos" w:eastAsia="Aptos" w:cs="Aptos"/>
              </w:rPr>
              <w:t>t</w:t>
            </w:r>
            <w:r w:rsidRPr="5068BBEF" w:rsidR="13A1202F">
              <w:rPr>
                <w:rFonts w:ascii="Aptos" w:hAnsi="Aptos" w:eastAsia="Aptos" w:cs="Aptos"/>
              </w:rPr>
              <w:t xml:space="preserve"> further consultation which would be de</w:t>
            </w:r>
            <w:r w:rsidRPr="5068BBEF" w:rsidR="720FF12E">
              <w:rPr>
                <w:rFonts w:ascii="Aptos" w:hAnsi="Aptos" w:eastAsia="Aptos" w:cs="Aptos"/>
              </w:rPr>
              <w:t>t</w:t>
            </w:r>
            <w:r w:rsidRPr="5068BBEF" w:rsidR="13A1202F">
              <w:rPr>
                <w:rFonts w:ascii="Aptos" w:hAnsi="Aptos" w:eastAsia="Aptos" w:cs="Aptos"/>
              </w:rPr>
              <w:t>rimental to</w:t>
            </w:r>
            <w:r w:rsidRPr="5068BBEF" w:rsidR="3D2C3545">
              <w:rPr>
                <w:rFonts w:ascii="Aptos" w:hAnsi="Aptos" w:eastAsia="Aptos" w:cs="Aptos"/>
              </w:rPr>
              <w:t xml:space="preserve"> the </w:t>
            </w:r>
            <w:r w:rsidRPr="5068BBEF" w:rsidR="3D2C3545">
              <w:rPr>
                <w:rFonts w:ascii="Aptos" w:hAnsi="Aptos" w:eastAsia="Aptos" w:cs="Aptos"/>
              </w:rPr>
              <w:t>local residents</w:t>
            </w:r>
          </w:p>
        </w:tc>
      </w:tr>
      <w:tr w:rsidR="68A917F1" w:rsidTr="5068BBEF" w14:paraId="56A49CCE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21112CA" w14:textId="37F71176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23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4F5360D2" w14:textId="3F683D03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Coniston Records week 2-6</w:t>
            </w:r>
            <w:r w:rsidRPr="68A917F1">
              <w:rPr>
                <w:rFonts w:ascii="Aptos" w:hAnsi="Aptos" w:eastAsia="Aptos" w:cs="Aptos"/>
                <w:b/>
                <w:bCs/>
                <w:vertAlign w:val="superscript"/>
              </w:rPr>
              <w:t>th</w:t>
            </w:r>
            <w:r w:rsidRPr="68A917F1">
              <w:rPr>
                <w:rFonts w:ascii="Aptos" w:hAnsi="Aptos" w:eastAsia="Aptos" w:cs="Aptos"/>
                <w:b/>
                <w:bCs/>
              </w:rPr>
              <w:t xml:space="preserve"> Nov 2026 – exemption for speed limit under </w:t>
            </w:r>
            <w:proofErr w:type="spellStart"/>
            <w:r w:rsidRPr="68A917F1">
              <w:rPr>
                <w:rFonts w:ascii="Aptos" w:hAnsi="Aptos" w:eastAsia="Aptos" w:cs="Aptos"/>
                <w:b/>
                <w:bCs/>
              </w:rPr>
              <w:t>Byelaw</w:t>
            </w:r>
            <w:proofErr w:type="spellEnd"/>
            <w:r w:rsidRPr="68A917F1">
              <w:rPr>
                <w:rFonts w:ascii="Aptos" w:hAnsi="Aptos" w:eastAsia="Aptos" w:cs="Aptos"/>
                <w:b/>
                <w:bCs/>
              </w:rPr>
              <w:t xml:space="preserve"> 6</w:t>
            </w:r>
            <w:r w:rsidRPr="68A917F1" w:rsidR="4EFA503B">
              <w:rPr>
                <w:rFonts w:ascii="Aptos" w:hAnsi="Aptos" w:eastAsia="Aptos" w:cs="Aptos"/>
                <w:b/>
                <w:bCs/>
              </w:rPr>
              <w:t xml:space="preserve"> – </w:t>
            </w:r>
            <w:r w:rsidRPr="68A917F1" w:rsidR="4EFA503B">
              <w:rPr>
                <w:rFonts w:ascii="Aptos" w:hAnsi="Aptos" w:eastAsia="Aptos" w:cs="Aptos"/>
              </w:rPr>
              <w:t xml:space="preserve">noted </w:t>
            </w:r>
          </w:p>
        </w:tc>
      </w:tr>
      <w:tr w:rsidR="68A917F1" w:rsidTr="5068BBEF" w14:paraId="3178C727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2C1DFB1D" w14:textId="605B7A1F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24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5068BBEF" w:rsidRDefault="68A917F1" w14:paraId="5486E0B1" w14:textId="61C2A45C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 xml:space="preserve">Objection </w:t>
            </w: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regarding</w:t>
            </w: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 xml:space="preserve"> village car park </w:t>
            </w:r>
            <w:r w:rsidRPr="5068BBEF" w:rsidR="1F6A318F">
              <w:rPr>
                <w:rFonts w:ascii="Aptos" w:hAnsi="Aptos" w:eastAsia="Aptos" w:cs="Aptos"/>
                <w:b w:val="1"/>
                <w:bCs w:val="1"/>
              </w:rPr>
              <w:t xml:space="preserve">- </w:t>
            </w:r>
            <w:r w:rsidRPr="5068BBEF" w:rsidR="2AC36522">
              <w:rPr>
                <w:rFonts w:ascii="Aptos" w:hAnsi="Aptos" w:eastAsia="Aptos" w:cs="Aptos"/>
              </w:rPr>
              <w:t xml:space="preserve">discussed and </w:t>
            </w:r>
            <w:r w:rsidRPr="5068BBEF" w:rsidR="4288F83D">
              <w:rPr>
                <w:rFonts w:ascii="Aptos" w:hAnsi="Aptos" w:eastAsia="Aptos" w:cs="Aptos"/>
              </w:rPr>
              <w:t>C</w:t>
            </w:r>
            <w:r w:rsidRPr="5068BBEF" w:rsidR="002D162D">
              <w:rPr>
                <w:rFonts w:ascii="Aptos" w:hAnsi="Aptos" w:eastAsia="Aptos" w:cs="Aptos"/>
              </w:rPr>
              <w:t>lerk will</w:t>
            </w:r>
            <w:r w:rsidRPr="5068BBEF" w:rsidR="2AC36522">
              <w:rPr>
                <w:rFonts w:ascii="Aptos" w:hAnsi="Aptos" w:eastAsia="Aptos" w:cs="Aptos"/>
              </w:rPr>
              <w:t xml:space="preserve"> respond via email</w:t>
            </w:r>
            <w:r w:rsidRPr="5068BBEF" w:rsidR="08F12214">
              <w:rPr>
                <w:rFonts w:ascii="Aptos" w:hAnsi="Aptos" w:eastAsia="Aptos" w:cs="Aptos"/>
              </w:rPr>
              <w:t xml:space="preserve"> to resident with updated information</w:t>
            </w:r>
          </w:p>
        </w:tc>
      </w:tr>
      <w:tr w:rsidR="68A917F1" w:rsidTr="5068BBEF" w14:paraId="1B8E38F9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B96448C" w14:textId="0B8BE5EE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25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12719CEF" w14:textId="3DD38618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Crisis Support scheme for residents and fuel vouchers</w:t>
            </w:r>
            <w:r w:rsidRPr="5068BBEF" w:rsidR="3A96EAD9">
              <w:rPr>
                <w:rFonts w:ascii="Aptos" w:hAnsi="Aptos" w:eastAsia="Aptos" w:cs="Aptos"/>
                <w:b w:val="1"/>
                <w:bCs w:val="1"/>
              </w:rPr>
              <w:t xml:space="preserve"> – </w:t>
            </w:r>
            <w:r w:rsidRPr="5068BBEF" w:rsidR="4EF49611">
              <w:rPr>
                <w:rFonts w:ascii="Aptos" w:hAnsi="Aptos" w:eastAsia="Aptos" w:cs="Aptos"/>
              </w:rPr>
              <w:t xml:space="preserve">Clerk to </w:t>
            </w:r>
            <w:r w:rsidRPr="5068BBEF" w:rsidR="3A96EAD9">
              <w:rPr>
                <w:rFonts w:ascii="Aptos" w:hAnsi="Aptos" w:eastAsia="Aptos" w:cs="Aptos"/>
              </w:rPr>
              <w:t>send out in newsletter</w:t>
            </w:r>
            <w:r w:rsidRPr="5068BBEF" w:rsidR="568D4859">
              <w:rPr>
                <w:rFonts w:ascii="Aptos" w:hAnsi="Aptos" w:eastAsia="Aptos" w:cs="Aptos"/>
              </w:rPr>
              <w:t xml:space="preserve"> </w:t>
            </w:r>
            <w:r w:rsidRPr="5068BBEF" w:rsidR="10198813">
              <w:rPr>
                <w:rFonts w:ascii="Aptos" w:hAnsi="Aptos" w:eastAsia="Aptos" w:cs="Aptos"/>
              </w:rPr>
              <w:t xml:space="preserve">for residents </w:t>
            </w:r>
            <w:r w:rsidRPr="5068BBEF" w:rsidR="568D4859">
              <w:rPr>
                <w:rFonts w:ascii="Aptos" w:hAnsi="Aptos" w:eastAsia="Aptos" w:cs="Aptos"/>
              </w:rPr>
              <w:t>-</w:t>
            </w:r>
            <w:r w:rsidRPr="5068BBEF" w:rsidR="44E2B927">
              <w:rPr>
                <w:rFonts w:ascii="Aptos" w:hAnsi="Aptos" w:eastAsia="Aptos" w:cs="Aptos"/>
              </w:rPr>
              <w:t xml:space="preserve"> </w:t>
            </w:r>
            <w:r w:rsidRPr="5068BBEF" w:rsidR="00DF4EB1">
              <w:rPr>
                <w:rFonts w:ascii="Aptos" w:hAnsi="Aptos" w:eastAsia="Aptos" w:cs="Aptos"/>
              </w:rPr>
              <w:t>already circulated via email</w:t>
            </w:r>
          </w:p>
        </w:tc>
      </w:tr>
      <w:tr w:rsidR="68A917F1" w:rsidTr="5068BBEF" w14:paraId="1EEB405B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3774C43E" w14:textId="4D7AD285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Council calendar</w:t>
            </w:r>
          </w:p>
        </w:tc>
      </w:tr>
      <w:tr w:rsidR="68A917F1" w:rsidTr="5068BBEF" w14:paraId="74AB4A15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7B29A053" w14:textId="5D8BC013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26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0BF89B1F" w14:textId="70A961CA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Litter pick and BBQ</w:t>
            </w:r>
            <w:r w:rsidR="00DF4EB1">
              <w:rPr>
                <w:rFonts w:ascii="Aptos" w:hAnsi="Aptos" w:eastAsia="Aptos" w:cs="Aptos"/>
                <w:b/>
                <w:bCs/>
              </w:rPr>
              <w:t xml:space="preserve"> </w:t>
            </w:r>
            <w:r w:rsidR="0090474C">
              <w:rPr>
                <w:rFonts w:ascii="Aptos" w:hAnsi="Aptos" w:eastAsia="Aptos" w:cs="Aptos"/>
                <w:b/>
                <w:bCs/>
              </w:rPr>
              <w:t>20</w:t>
            </w:r>
            <w:r w:rsidRPr="0090474C" w:rsidR="0090474C">
              <w:rPr>
                <w:rFonts w:ascii="Aptos" w:hAnsi="Aptos" w:eastAsia="Aptos" w:cs="Aptos"/>
                <w:b/>
                <w:bCs/>
                <w:vertAlign w:val="superscript"/>
              </w:rPr>
              <w:t>th</w:t>
            </w:r>
            <w:r w:rsidR="0090474C">
              <w:rPr>
                <w:rFonts w:ascii="Aptos" w:hAnsi="Aptos" w:eastAsia="Aptos" w:cs="Aptos"/>
                <w:b/>
                <w:bCs/>
              </w:rPr>
              <w:t xml:space="preserve"> Sept</w:t>
            </w:r>
          </w:p>
        </w:tc>
      </w:tr>
      <w:tr w:rsidR="68A917F1" w:rsidTr="5068BBEF" w14:paraId="59E87A67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0FA5A1EE" w14:textId="5AA134B0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27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391B2EEC" w14:textId="5C213E9F">
            <w:pPr>
              <w:rPr>
                <w:rFonts w:ascii="Aptos" w:hAnsi="Aptos" w:eastAsia="Aptos" w:cs="Aptos"/>
                <w:b w:val="0"/>
                <w:bCs w:val="0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Clerk training – induction modules 1</w:t>
            </w:r>
            <w:r w:rsidRPr="5068BBEF" w:rsidR="1F0F11D7">
              <w:rPr>
                <w:rFonts w:ascii="Aptos" w:hAnsi="Aptos" w:eastAsia="Aptos" w:cs="Aptos"/>
                <w:b w:val="1"/>
                <w:bCs w:val="1"/>
              </w:rPr>
              <w:t xml:space="preserve">&amp;2 </w:t>
            </w:r>
            <w:r w:rsidRPr="5068BBEF" w:rsidR="1F0F11D7">
              <w:rPr>
                <w:rFonts w:ascii="Aptos" w:hAnsi="Aptos" w:eastAsia="Aptos" w:cs="Aptos"/>
                <w:b w:val="1"/>
                <w:bCs w:val="1"/>
              </w:rPr>
              <w:t xml:space="preserve">- </w:t>
            </w:r>
            <w:r w:rsidRPr="5068BBEF" w:rsidR="1F0F11D7">
              <w:rPr>
                <w:rFonts w:ascii="Aptos" w:hAnsi="Aptos" w:eastAsia="Aptos" w:cs="Aptos"/>
                <w:b w:val="0"/>
                <w:bCs w:val="0"/>
              </w:rPr>
              <w:t>Module</w:t>
            </w:r>
            <w:r w:rsidRPr="5068BBEF" w:rsidR="1F0F11D7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r w:rsidRPr="5068BBEF" w:rsidR="1F0F11D7">
              <w:rPr>
                <w:rFonts w:ascii="Aptos" w:hAnsi="Aptos" w:eastAsia="Aptos" w:cs="Aptos"/>
                <w:b w:val="0"/>
                <w:bCs w:val="0"/>
              </w:rPr>
              <w:t>1 complete. Module 2 scheduled for this week.</w:t>
            </w:r>
          </w:p>
        </w:tc>
      </w:tr>
      <w:tr w:rsidR="68A917F1" w:rsidTr="5068BBEF" w14:paraId="13A4D77E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7AFE99C6" w14:textId="79EB301A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 xml:space="preserve">Closing administration </w:t>
            </w:r>
          </w:p>
        </w:tc>
      </w:tr>
      <w:tr w:rsidR="68A917F1" w:rsidTr="5068BBEF" w14:paraId="710AC876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45DA8151" w14:textId="63148962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28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70255B2A" w14:textId="7E1EF322">
            <w:pPr>
              <w:rPr>
                <w:rFonts w:ascii="Aptos" w:hAnsi="Aptos" w:eastAsia="Aptos" w:cs="Aptos"/>
              </w:rPr>
            </w:pPr>
            <w:r w:rsidRPr="5068BBEF" w:rsidR="68A917F1">
              <w:rPr>
                <w:rFonts w:ascii="Aptos" w:hAnsi="Aptos" w:eastAsia="Aptos" w:cs="Aptos"/>
                <w:b w:val="1"/>
                <w:bCs w:val="1"/>
              </w:rPr>
              <w:t>Agenda items for next meeting</w:t>
            </w:r>
            <w:r w:rsidRPr="5068BBEF" w:rsidR="5F02E353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  <w:r w:rsidRPr="5068BBEF" w:rsidR="00B77BD2">
              <w:rPr>
                <w:rFonts w:ascii="Aptos" w:hAnsi="Aptos" w:eastAsia="Aptos" w:cs="Aptos"/>
                <w:b w:val="1"/>
                <w:bCs w:val="1"/>
              </w:rPr>
              <w:t>–</w:t>
            </w:r>
            <w:r w:rsidRPr="5068BBEF" w:rsidR="5F02E353">
              <w:rPr>
                <w:rFonts w:ascii="Aptos" w:hAnsi="Aptos" w:eastAsia="Aptos" w:cs="Aptos"/>
                <w:b w:val="1"/>
                <w:bCs w:val="1"/>
              </w:rPr>
              <w:t xml:space="preserve"> </w:t>
            </w:r>
            <w:r w:rsidRPr="5068BBEF" w:rsidR="5F02E353">
              <w:rPr>
                <w:rFonts w:ascii="Aptos" w:hAnsi="Aptos" w:eastAsia="Aptos" w:cs="Aptos"/>
              </w:rPr>
              <w:t>None</w:t>
            </w:r>
            <w:r w:rsidRPr="5068BBEF" w:rsidR="00B77BD2">
              <w:rPr>
                <w:rFonts w:ascii="Aptos" w:hAnsi="Aptos" w:eastAsia="Aptos" w:cs="Aptos"/>
              </w:rPr>
              <w:t xml:space="preserve"> additional to standing agenda</w:t>
            </w:r>
            <w:r w:rsidRPr="5068BBEF" w:rsidR="3E5FE2F6">
              <w:rPr>
                <w:rFonts w:ascii="Aptos" w:hAnsi="Aptos" w:eastAsia="Aptos" w:cs="Aptos"/>
              </w:rPr>
              <w:t xml:space="preserve"> </w:t>
            </w:r>
          </w:p>
        </w:tc>
      </w:tr>
      <w:tr w:rsidR="68A917F1" w:rsidTr="5068BBEF" w14:paraId="3C4616BE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68A917F1" w:rsidP="68A917F1" w:rsidRDefault="68A917F1" w14:paraId="12B953A5" w14:textId="7545C82B">
            <w:pPr>
              <w:jc w:val="center"/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29</w:t>
            </w:r>
          </w:p>
        </w:tc>
        <w:tc>
          <w:tcPr>
            <w:tcW w:w="7924" w:type="dxa"/>
            <w:tcMar>
              <w:left w:w="105" w:type="dxa"/>
              <w:right w:w="105" w:type="dxa"/>
            </w:tcMar>
          </w:tcPr>
          <w:p w:rsidR="68A917F1" w:rsidP="68A917F1" w:rsidRDefault="68A917F1" w14:paraId="0024364A" w14:textId="5EC00148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  <w:b/>
                <w:bCs/>
              </w:rPr>
              <w:t>Next meeting date to be agreed</w:t>
            </w:r>
          </w:p>
          <w:p w:rsidR="3147DDB6" w:rsidP="68A917F1" w:rsidRDefault="3147DDB6" w14:paraId="6B441173" w14:textId="136E1E42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Monday 13</w:t>
            </w:r>
            <w:r w:rsidRPr="68A917F1">
              <w:rPr>
                <w:rFonts w:ascii="Aptos" w:hAnsi="Aptos" w:eastAsia="Aptos" w:cs="Aptos"/>
                <w:vertAlign w:val="superscript"/>
              </w:rPr>
              <w:t>th</w:t>
            </w:r>
            <w:r w:rsidRPr="68A917F1">
              <w:rPr>
                <w:rFonts w:ascii="Aptos" w:hAnsi="Aptos" w:eastAsia="Aptos" w:cs="Aptos"/>
              </w:rPr>
              <w:t xml:space="preserve"> October 19:30</w:t>
            </w:r>
          </w:p>
          <w:p w:rsidR="68F8375B" w:rsidP="68A917F1" w:rsidRDefault="68F8375B" w14:paraId="39F308B4" w14:textId="72ADE222">
            <w:pPr>
              <w:rPr>
                <w:rFonts w:ascii="Aptos" w:hAnsi="Aptos" w:eastAsia="Aptos" w:cs="Aptos"/>
              </w:rPr>
            </w:pPr>
            <w:r w:rsidRPr="68A917F1">
              <w:rPr>
                <w:rFonts w:ascii="Aptos" w:hAnsi="Aptos" w:eastAsia="Aptos" w:cs="Aptos"/>
              </w:rPr>
              <w:t>Monday 1</w:t>
            </w:r>
            <w:r w:rsidRPr="68A917F1">
              <w:rPr>
                <w:rFonts w:ascii="Aptos" w:hAnsi="Aptos" w:eastAsia="Aptos" w:cs="Aptos"/>
                <w:vertAlign w:val="superscript"/>
              </w:rPr>
              <w:t>st</w:t>
            </w:r>
            <w:r w:rsidRPr="68A917F1">
              <w:rPr>
                <w:rFonts w:ascii="Aptos" w:hAnsi="Aptos" w:eastAsia="Aptos" w:cs="Aptos"/>
              </w:rPr>
              <w:t xml:space="preserve"> December 19:30</w:t>
            </w:r>
          </w:p>
        </w:tc>
      </w:tr>
      <w:tr w:rsidR="68A917F1" w:rsidTr="5068BBEF" w14:paraId="081DDA8B" w14:textId="77777777">
        <w:trPr>
          <w:trHeight w:val="300"/>
        </w:trPr>
        <w:tc>
          <w:tcPr>
            <w:tcW w:w="9124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:rsidR="68A917F1" w:rsidP="68A917F1" w:rsidRDefault="68A917F1" w14:paraId="416C7BFC" w14:textId="079236DB">
            <w:pPr>
              <w:jc w:val="center"/>
              <w:rPr>
                <w:rFonts w:ascii="Aptos" w:hAnsi="Aptos" w:eastAsia="Aptos" w:cs="Aptos"/>
              </w:rPr>
            </w:pPr>
          </w:p>
        </w:tc>
      </w:tr>
    </w:tbl>
    <w:p w:rsidR="00B935A0" w:rsidRDefault="00B935A0" w14:paraId="5E5787A5" w14:textId="7FE7C626"/>
    <w:sectPr w:rsidR="00B935A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175d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F17655"/>
    <w:multiLevelType w:val="hybridMultilevel"/>
    <w:tmpl w:val="FFFFFFFF"/>
    <w:lvl w:ilvl="0" w:tplc="6F3CE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EC7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DE2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EA5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E0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5E0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C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903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86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A19A9E"/>
    <w:multiLevelType w:val="hybridMultilevel"/>
    <w:tmpl w:val="FFFFFFFF"/>
    <w:lvl w:ilvl="0" w:tplc="1EC4B1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5C3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C63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EC76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704F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980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B20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43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8B4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C17991"/>
    <w:multiLevelType w:val="hybridMultilevel"/>
    <w:tmpl w:val="FFFFFFFF"/>
    <w:lvl w:ilvl="0" w:tplc="A614D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3EC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B45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9E3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63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886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7460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924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87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BBF4E6"/>
    <w:multiLevelType w:val="hybridMultilevel"/>
    <w:tmpl w:val="FFFFFFFF"/>
    <w:lvl w:ilvl="0" w:tplc="7A7454D4">
      <w:start w:val="1"/>
      <w:numFmt w:val="decimal"/>
      <w:lvlText w:val="%1."/>
      <w:lvlJc w:val="left"/>
      <w:pPr>
        <w:ind w:left="720" w:hanging="360"/>
      </w:pPr>
    </w:lvl>
    <w:lvl w:ilvl="1" w:tplc="BE1A8690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E13691CE">
      <w:start w:val="1"/>
      <w:numFmt w:val="lowerRoman"/>
      <w:lvlText w:val="%3."/>
      <w:lvlJc w:val="right"/>
      <w:pPr>
        <w:ind w:left="2160" w:hanging="180"/>
      </w:pPr>
    </w:lvl>
    <w:lvl w:ilvl="3" w:tplc="01101648">
      <w:start w:val="1"/>
      <w:numFmt w:val="decimal"/>
      <w:lvlText w:val="%4."/>
      <w:lvlJc w:val="left"/>
      <w:pPr>
        <w:ind w:left="2880" w:hanging="360"/>
      </w:pPr>
    </w:lvl>
    <w:lvl w:ilvl="4" w:tplc="1DB652FE">
      <w:start w:val="1"/>
      <w:numFmt w:val="lowerLetter"/>
      <w:lvlText w:val="%5."/>
      <w:lvlJc w:val="left"/>
      <w:pPr>
        <w:ind w:left="3600" w:hanging="360"/>
      </w:pPr>
    </w:lvl>
    <w:lvl w:ilvl="5" w:tplc="742EA060">
      <w:start w:val="1"/>
      <w:numFmt w:val="lowerRoman"/>
      <w:lvlText w:val="%6."/>
      <w:lvlJc w:val="right"/>
      <w:pPr>
        <w:ind w:left="4320" w:hanging="180"/>
      </w:pPr>
    </w:lvl>
    <w:lvl w:ilvl="6" w:tplc="FD484BCA">
      <w:start w:val="1"/>
      <w:numFmt w:val="decimal"/>
      <w:lvlText w:val="%7."/>
      <w:lvlJc w:val="left"/>
      <w:pPr>
        <w:ind w:left="5040" w:hanging="360"/>
      </w:pPr>
    </w:lvl>
    <w:lvl w:ilvl="7" w:tplc="F57E84D8">
      <w:start w:val="1"/>
      <w:numFmt w:val="lowerLetter"/>
      <w:lvlText w:val="%8."/>
      <w:lvlJc w:val="left"/>
      <w:pPr>
        <w:ind w:left="5760" w:hanging="360"/>
      </w:pPr>
    </w:lvl>
    <w:lvl w:ilvl="8" w:tplc="E7CC1A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54B1C"/>
    <w:multiLevelType w:val="hybridMultilevel"/>
    <w:tmpl w:val="FFFFFFFF"/>
    <w:lvl w:ilvl="0" w:tplc="B8E014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3CF9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B87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6AD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7E0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8A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8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08D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A0C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DE19DB"/>
    <w:multiLevelType w:val="hybridMultilevel"/>
    <w:tmpl w:val="FFFFFFFF"/>
    <w:lvl w:ilvl="0" w:tplc="AFFE5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CD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CFD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0C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F8A1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808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0AF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4CD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26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4EA5D6"/>
    <w:multiLevelType w:val="hybridMultilevel"/>
    <w:tmpl w:val="FFFFFFFF"/>
    <w:lvl w:ilvl="0" w:tplc="08FA9AA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5FF46F3E">
      <w:start w:val="1"/>
      <w:numFmt w:val="lowerLetter"/>
      <w:lvlText w:val="%2."/>
      <w:lvlJc w:val="left"/>
      <w:pPr>
        <w:ind w:left="1440" w:hanging="360"/>
      </w:pPr>
    </w:lvl>
    <w:lvl w:ilvl="2" w:tplc="17F47228">
      <w:start w:val="1"/>
      <w:numFmt w:val="lowerRoman"/>
      <w:lvlText w:val="%3."/>
      <w:lvlJc w:val="right"/>
      <w:pPr>
        <w:ind w:left="2160" w:hanging="180"/>
      </w:pPr>
    </w:lvl>
    <w:lvl w:ilvl="3" w:tplc="CE7C09FC">
      <w:start w:val="1"/>
      <w:numFmt w:val="decimal"/>
      <w:lvlText w:val="%4."/>
      <w:lvlJc w:val="left"/>
      <w:pPr>
        <w:ind w:left="2880" w:hanging="360"/>
      </w:pPr>
    </w:lvl>
    <w:lvl w:ilvl="4" w:tplc="7124D5E2">
      <w:start w:val="1"/>
      <w:numFmt w:val="lowerLetter"/>
      <w:lvlText w:val="%5."/>
      <w:lvlJc w:val="left"/>
      <w:pPr>
        <w:ind w:left="3600" w:hanging="360"/>
      </w:pPr>
    </w:lvl>
    <w:lvl w:ilvl="5" w:tplc="DCEA8FB8">
      <w:start w:val="1"/>
      <w:numFmt w:val="lowerRoman"/>
      <w:lvlText w:val="%6."/>
      <w:lvlJc w:val="right"/>
      <w:pPr>
        <w:ind w:left="4320" w:hanging="180"/>
      </w:pPr>
    </w:lvl>
    <w:lvl w:ilvl="6" w:tplc="E76A71D4">
      <w:start w:val="1"/>
      <w:numFmt w:val="decimal"/>
      <w:lvlText w:val="%7."/>
      <w:lvlJc w:val="left"/>
      <w:pPr>
        <w:ind w:left="5040" w:hanging="360"/>
      </w:pPr>
    </w:lvl>
    <w:lvl w:ilvl="7" w:tplc="50A64DDC">
      <w:start w:val="1"/>
      <w:numFmt w:val="lowerLetter"/>
      <w:lvlText w:val="%8."/>
      <w:lvlJc w:val="left"/>
      <w:pPr>
        <w:ind w:left="5760" w:hanging="360"/>
      </w:pPr>
    </w:lvl>
    <w:lvl w:ilvl="8" w:tplc="53E284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B39"/>
    <w:multiLevelType w:val="hybridMultilevel"/>
    <w:tmpl w:val="FFFFFFFF"/>
    <w:lvl w:ilvl="0" w:tplc="BFA47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E87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0C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21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88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DCB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41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B65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780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F842B8"/>
    <w:multiLevelType w:val="hybridMultilevel"/>
    <w:tmpl w:val="FFFFFFFF"/>
    <w:lvl w:ilvl="0" w:tplc="1CA677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52A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22C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FC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D43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838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C0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443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6E2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2107268316">
    <w:abstractNumId w:val="0"/>
  </w:num>
  <w:num w:numId="2" w16cid:durableId="774179208">
    <w:abstractNumId w:val="4"/>
  </w:num>
  <w:num w:numId="3" w16cid:durableId="1252859947">
    <w:abstractNumId w:val="5"/>
  </w:num>
  <w:num w:numId="4" w16cid:durableId="590283476">
    <w:abstractNumId w:val="6"/>
  </w:num>
  <w:num w:numId="5" w16cid:durableId="488714315">
    <w:abstractNumId w:val="3"/>
  </w:num>
  <w:num w:numId="6" w16cid:durableId="2118868785">
    <w:abstractNumId w:val="7"/>
  </w:num>
  <w:num w:numId="7" w16cid:durableId="1403792813">
    <w:abstractNumId w:val="2"/>
  </w:num>
  <w:num w:numId="8" w16cid:durableId="953487166">
    <w:abstractNumId w:val="1"/>
  </w:num>
  <w:num w:numId="9" w16cid:durableId="2026785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82CDC"/>
    <w:rsid w:val="00070BAD"/>
    <w:rsid w:val="001A7B12"/>
    <w:rsid w:val="002D162D"/>
    <w:rsid w:val="00331A2B"/>
    <w:rsid w:val="003C1784"/>
    <w:rsid w:val="003D5AB4"/>
    <w:rsid w:val="004E01D0"/>
    <w:rsid w:val="006F6F98"/>
    <w:rsid w:val="00757E15"/>
    <w:rsid w:val="00776270"/>
    <w:rsid w:val="007B4CFD"/>
    <w:rsid w:val="00802087"/>
    <w:rsid w:val="00865584"/>
    <w:rsid w:val="008F7852"/>
    <w:rsid w:val="0090474C"/>
    <w:rsid w:val="00B77BD2"/>
    <w:rsid w:val="00B935A0"/>
    <w:rsid w:val="00BA6A99"/>
    <w:rsid w:val="00C52A65"/>
    <w:rsid w:val="00D41CBB"/>
    <w:rsid w:val="00DF4EB1"/>
    <w:rsid w:val="00E54566"/>
    <w:rsid w:val="0191F615"/>
    <w:rsid w:val="01B8EEA8"/>
    <w:rsid w:val="0266D621"/>
    <w:rsid w:val="0376F554"/>
    <w:rsid w:val="04EB08B2"/>
    <w:rsid w:val="07A5D636"/>
    <w:rsid w:val="0849F671"/>
    <w:rsid w:val="08F12214"/>
    <w:rsid w:val="099CAAE1"/>
    <w:rsid w:val="0A2C42BE"/>
    <w:rsid w:val="0A851C82"/>
    <w:rsid w:val="0A8839BB"/>
    <w:rsid w:val="0ACCAA4A"/>
    <w:rsid w:val="0B4C605D"/>
    <w:rsid w:val="0B733ABA"/>
    <w:rsid w:val="0B8B7E16"/>
    <w:rsid w:val="0FFE546E"/>
    <w:rsid w:val="10198813"/>
    <w:rsid w:val="10925C91"/>
    <w:rsid w:val="10BCCD26"/>
    <w:rsid w:val="10F0A5BB"/>
    <w:rsid w:val="11A71D0A"/>
    <w:rsid w:val="1233E117"/>
    <w:rsid w:val="1279FD67"/>
    <w:rsid w:val="1297724C"/>
    <w:rsid w:val="1302F97D"/>
    <w:rsid w:val="13622352"/>
    <w:rsid w:val="13A1202F"/>
    <w:rsid w:val="14590B52"/>
    <w:rsid w:val="147F60B1"/>
    <w:rsid w:val="14E1B687"/>
    <w:rsid w:val="14EC608B"/>
    <w:rsid w:val="14FDE41C"/>
    <w:rsid w:val="173D9E72"/>
    <w:rsid w:val="17BCD751"/>
    <w:rsid w:val="17E2B468"/>
    <w:rsid w:val="17EEA481"/>
    <w:rsid w:val="18D1CFE5"/>
    <w:rsid w:val="19A1FAC4"/>
    <w:rsid w:val="1AD2481D"/>
    <w:rsid w:val="1B22C10C"/>
    <w:rsid w:val="1BC97B35"/>
    <w:rsid w:val="1DDF47A2"/>
    <w:rsid w:val="1E109D40"/>
    <w:rsid w:val="1ED37044"/>
    <w:rsid w:val="1F0F11D7"/>
    <w:rsid w:val="1F6A318F"/>
    <w:rsid w:val="1FF322FA"/>
    <w:rsid w:val="201215CE"/>
    <w:rsid w:val="20DB629E"/>
    <w:rsid w:val="20E71860"/>
    <w:rsid w:val="225B012B"/>
    <w:rsid w:val="22757C3A"/>
    <w:rsid w:val="227E3424"/>
    <w:rsid w:val="23755066"/>
    <w:rsid w:val="23DE6CF8"/>
    <w:rsid w:val="23DFF9C7"/>
    <w:rsid w:val="253A0DC9"/>
    <w:rsid w:val="261B8770"/>
    <w:rsid w:val="266EBFBD"/>
    <w:rsid w:val="27E9E2A4"/>
    <w:rsid w:val="280440CC"/>
    <w:rsid w:val="2A2E1527"/>
    <w:rsid w:val="2AC36522"/>
    <w:rsid w:val="2BAB4523"/>
    <w:rsid w:val="2BADD5C4"/>
    <w:rsid w:val="2E9170D8"/>
    <w:rsid w:val="2ED34A4F"/>
    <w:rsid w:val="2F2523BA"/>
    <w:rsid w:val="2F536C97"/>
    <w:rsid w:val="2F958E6C"/>
    <w:rsid w:val="308C307E"/>
    <w:rsid w:val="30E25077"/>
    <w:rsid w:val="3147DDB6"/>
    <w:rsid w:val="3148DC60"/>
    <w:rsid w:val="314FCE54"/>
    <w:rsid w:val="3195B128"/>
    <w:rsid w:val="31D083C0"/>
    <w:rsid w:val="32D6889E"/>
    <w:rsid w:val="34640A46"/>
    <w:rsid w:val="34F8204A"/>
    <w:rsid w:val="35941A5E"/>
    <w:rsid w:val="361EBD16"/>
    <w:rsid w:val="36F5E679"/>
    <w:rsid w:val="3714A735"/>
    <w:rsid w:val="378BDCBB"/>
    <w:rsid w:val="37EC635E"/>
    <w:rsid w:val="38C4EFFA"/>
    <w:rsid w:val="38C655A2"/>
    <w:rsid w:val="390122BC"/>
    <w:rsid w:val="390558DB"/>
    <w:rsid w:val="396868FD"/>
    <w:rsid w:val="3A0E042B"/>
    <w:rsid w:val="3A0E9607"/>
    <w:rsid w:val="3A4A00D1"/>
    <w:rsid w:val="3A947F3A"/>
    <w:rsid w:val="3A96EAD9"/>
    <w:rsid w:val="3AA65C76"/>
    <w:rsid w:val="3BABC888"/>
    <w:rsid w:val="3BDCC566"/>
    <w:rsid w:val="3C2B9F49"/>
    <w:rsid w:val="3C7BEC8F"/>
    <w:rsid w:val="3D2C3545"/>
    <w:rsid w:val="3DA4AA44"/>
    <w:rsid w:val="3E5FE2F6"/>
    <w:rsid w:val="3E70FE08"/>
    <w:rsid w:val="3EE67E52"/>
    <w:rsid w:val="3FDC629B"/>
    <w:rsid w:val="408AFBB4"/>
    <w:rsid w:val="408B9DB7"/>
    <w:rsid w:val="421772A3"/>
    <w:rsid w:val="426999F5"/>
    <w:rsid w:val="4288F83D"/>
    <w:rsid w:val="4329ECB8"/>
    <w:rsid w:val="436AB5A0"/>
    <w:rsid w:val="439D92ED"/>
    <w:rsid w:val="43C4B102"/>
    <w:rsid w:val="4453C627"/>
    <w:rsid w:val="44E2B927"/>
    <w:rsid w:val="4585629C"/>
    <w:rsid w:val="45A5AD42"/>
    <w:rsid w:val="4613B153"/>
    <w:rsid w:val="469849ED"/>
    <w:rsid w:val="47B93E4B"/>
    <w:rsid w:val="48282CDC"/>
    <w:rsid w:val="48AD6FA7"/>
    <w:rsid w:val="494CA5B1"/>
    <w:rsid w:val="494CD1C5"/>
    <w:rsid w:val="4957A231"/>
    <w:rsid w:val="49E50FEA"/>
    <w:rsid w:val="4A3752D2"/>
    <w:rsid w:val="4A5E82FF"/>
    <w:rsid w:val="4A96F8BC"/>
    <w:rsid w:val="4B1347F7"/>
    <w:rsid w:val="4B943411"/>
    <w:rsid w:val="4C5D8E38"/>
    <w:rsid w:val="4CC281AE"/>
    <w:rsid w:val="4D52C2DC"/>
    <w:rsid w:val="4DD16BF4"/>
    <w:rsid w:val="4E61A091"/>
    <w:rsid w:val="4EF49611"/>
    <w:rsid w:val="4EFA503B"/>
    <w:rsid w:val="4F7345B2"/>
    <w:rsid w:val="4FFFA59A"/>
    <w:rsid w:val="503B3FB0"/>
    <w:rsid w:val="5068BBEF"/>
    <w:rsid w:val="5153F600"/>
    <w:rsid w:val="5334EA53"/>
    <w:rsid w:val="53D42212"/>
    <w:rsid w:val="53D60A67"/>
    <w:rsid w:val="54EB6826"/>
    <w:rsid w:val="55310444"/>
    <w:rsid w:val="55552A23"/>
    <w:rsid w:val="559833DB"/>
    <w:rsid w:val="568D4859"/>
    <w:rsid w:val="56F83A6C"/>
    <w:rsid w:val="5932469A"/>
    <w:rsid w:val="59CBC4B6"/>
    <w:rsid w:val="5A167B79"/>
    <w:rsid w:val="5A1BA6C7"/>
    <w:rsid w:val="5BCF2766"/>
    <w:rsid w:val="5BED77E7"/>
    <w:rsid w:val="5C559F57"/>
    <w:rsid w:val="5C98C2E6"/>
    <w:rsid w:val="5F02E353"/>
    <w:rsid w:val="5F61C063"/>
    <w:rsid w:val="5F7E411C"/>
    <w:rsid w:val="5FE09F44"/>
    <w:rsid w:val="60052F1D"/>
    <w:rsid w:val="62C25F23"/>
    <w:rsid w:val="63558CD4"/>
    <w:rsid w:val="652C758C"/>
    <w:rsid w:val="65F96368"/>
    <w:rsid w:val="666E8DF2"/>
    <w:rsid w:val="66EB4A3F"/>
    <w:rsid w:val="679531EF"/>
    <w:rsid w:val="680C7C82"/>
    <w:rsid w:val="68A917F1"/>
    <w:rsid w:val="68DA8F10"/>
    <w:rsid w:val="68F8375B"/>
    <w:rsid w:val="696412C7"/>
    <w:rsid w:val="69D8AFF8"/>
    <w:rsid w:val="6A004DA0"/>
    <w:rsid w:val="6A232274"/>
    <w:rsid w:val="6AB3CD2D"/>
    <w:rsid w:val="6ACCA677"/>
    <w:rsid w:val="6B3FE044"/>
    <w:rsid w:val="6BB48979"/>
    <w:rsid w:val="6C6C0C90"/>
    <w:rsid w:val="6CDBBF58"/>
    <w:rsid w:val="6DF75FC4"/>
    <w:rsid w:val="6E8568B9"/>
    <w:rsid w:val="6F99AD41"/>
    <w:rsid w:val="6FFB22A7"/>
    <w:rsid w:val="70F4AD94"/>
    <w:rsid w:val="7101AC70"/>
    <w:rsid w:val="7154637A"/>
    <w:rsid w:val="720FF12E"/>
    <w:rsid w:val="721116D9"/>
    <w:rsid w:val="721EE71C"/>
    <w:rsid w:val="72244A05"/>
    <w:rsid w:val="7337760D"/>
    <w:rsid w:val="740DA9EF"/>
    <w:rsid w:val="74E8CA90"/>
    <w:rsid w:val="75294708"/>
    <w:rsid w:val="753A0D8E"/>
    <w:rsid w:val="75502810"/>
    <w:rsid w:val="75AD9040"/>
    <w:rsid w:val="761210ED"/>
    <w:rsid w:val="79272F26"/>
    <w:rsid w:val="7934C6CD"/>
    <w:rsid w:val="794766B6"/>
    <w:rsid w:val="7AC6BD41"/>
    <w:rsid w:val="7AFB2571"/>
    <w:rsid w:val="7B3C271C"/>
    <w:rsid w:val="7B67A3C7"/>
    <w:rsid w:val="7BA0E0AA"/>
    <w:rsid w:val="7BEF2F11"/>
    <w:rsid w:val="7C1EA4BD"/>
    <w:rsid w:val="7C366CCE"/>
    <w:rsid w:val="7C4F0AAA"/>
    <w:rsid w:val="7E407057"/>
    <w:rsid w:val="7E6996A0"/>
    <w:rsid w:val="7E9E531B"/>
    <w:rsid w:val="7EA1FEF1"/>
    <w:rsid w:val="7EAE85D5"/>
    <w:rsid w:val="7FB9291F"/>
    <w:rsid w:val="7FC1C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2CDC"/>
  <w15:chartTrackingRefBased/>
  <w15:docId w15:val="{DF286823-F8BD-4137-B8E4-C0D16158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A917F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Brock</dc:creator>
  <keywords/>
  <dc:description/>
  <lastModifiedBy>Caroline Brock</lastModifiedBy>
  <revision>22</revision>
  <dcterms:created xsi:type="dcterms:W3CDTF">2025-09-08T17:47:00.0000000Z</dcterms:created>
  <dcterms:modified xsi:type="dcterms:W3CDTF">2025-09-09T08:17:10.8889340Z</dcterms:modified>
</coreProperties>
</file>